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0"/>
        <w:gridCol w:w="4320"/>
        <w:gridCol w:w="3638"/>
        <w:gridCol w:w="4442"/>
      </w:tblGrid>
      <w:tr w:rsidR="00FD1936" w:rsidRPr="0093261F" w14:paraId="4DC426F8" w14:textId="77777777" w:rsidTr="00E26079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47FCF15C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1936" w:rsidRPr="0093261F" w14:paraId="762F5D50" w14:textId="77777777" w:rsidTr="00E26079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148CBCB0" w14:textId="39CFF2F8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Тема: </w:t>
            </w:r>
            <w:r w:rsidR="002326EA">
              <w:rPr>
                <w:rFonts w:ascii="Times New Roman" w:hAnsi="Times New Roman"/>
                <w:sz w:val="28"/>
                <w:szCs w:val="28"/>
              </w:rPr>
              <w:t>Таблицы сложения и вычитания с числом 3</w:t>
            </w:r>
          </w:p>
        </w:tc>
      </w:tr>
      <w:tr w:rsidR="00FD1936" w:rsidRPr="0093261F" w14:paraId="4CDA2450" w14:textId="77777777" w:rsidTr="00E26079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121BBACE" w14:textId="7AEBD9B9" w:rsidR="00FD1936" w:rsidRPr="0093261F" w:rsidRDefault="009A5B7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Предмет: математика. </w:t>
            </w:r>
            <w:r w:rsidR="00FD1936" w:rsidRPr="0093261F">
              <w:rPr>
                <w:rFonts w:ascii="Times New Roman" w:hAnsi="Times New Roman"/>
                <w:sz w:val="28"/>
                <w:szCs w:val="28"/>
              </w:rPr>
              <w:t>Название программы: Школа России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D1936" w:rsidRPr="0093261F" w14:paraId="619A1FAF" w14:textId="77777777" w:rsidTr="00E26079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67AFE2BB" w14:textId="0A1CCDCC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Класс:</w:t>
            </w:r>
            <w:r w:rsidR="009A5B76" w:rsidRPr="009326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>1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FD1936" w:rsidRPr="0093261F" w14:paraId="55082402" w14:textId="77777777" w:rsidTr="00E26079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70BE7129" w14:textId="71688AF3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Тип урока: </w:t>
            </w:r>
            <w:r w:rsidR="00BE2404">
              <w:rPr>
                <w:rFonts w:ascii="Times New Roman" w:hAnsi="Times New Roman"/>
                <w:sz w:val="28"/>
                <w:szCs w:val="28"/>
              </w:rPr>
              <w:t>комбинированный урок</w:t>
            </w:r>
          </w:p>
        </w:tc>
      </w:tr>
      <w:tr w:rsidR="00FD1936" w:rsidRPr="0093261F" w14:paraId="5F5041DB" w14:textId="77777777" w:rsidTr="009F65C2">
        <w:trPr>
          <w:trHeight w:val="428"/>
        </w:trPr>
        <w:tc>
          <w:tcPr>
            <w:tcW w:w="3330" w:type="dxa"/>
            <w:shd w:val="clear" w:color="auto" w:fill="FFFFFF" w:themeFill="background1"/>
          </w:tcPr>
          <w:p w14:paraId="345A5325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Цель занятия</w:t>
            </w:r>
          </w:p>
        </w:tc>
        <w:tc>
          <w:tcPr>
            <w:tcW w:w="12400" w:type="dxa"/>
            <w:gridSpan w:val="3"/>
            <w:shd w:val="clear" w:color="auto" w:fill="FFFFFF" w:themeFill="background1"/>
          </w:tcPr>
          <w:p w14:paraId="083473EF" w14:textId="62E9658B" w:rsidR="00FD1936" w:rsidRPr="0093261F" w:rsidRDefault="009F65C2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Организация деятельности обучающихся по ознакомлению с таблицей сложения и вычитания числа 3</w:t>
            </w:r>
          </w:p>
        </w:tc>
      </w:tr>
      <w:tr w:rsidR="00FD1936" w:rsidRPr="0093261F" w14:paraId="1EA63F2D" w14:textId="77777777" w:rsidTr="009F65C2">
        <w:trPr>
          <w:trHeight w:val="428"/>
        </w:trPr>
        <w:tc>
          <w:tcPr>
            <w:tcW w:w="3330" w:type="dxa"/>
            <w:shd w:val="clear" w:color="auto" w:fill="FFFFFF" w:themeFill="background1"/>
          </w:tcPr>
          <w:p w14:paraId="24FB6AF1" w14:textId="4AF8238E" w:rsidR="00FD1936" w:rsidRPr="0093261F" w:rsidRDefault="001665FD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A001F">
              <w:rPr>
                <w:rFonts w:ascii="Times New Roman" w:hAnsi="Times New Roman"/>
                <w:sz w:val="28"/>
                <w:szCs w:val="28"/>
              </w:rPr>
              <w:t>Задачи</w:t>
            </w:r>
          </w:p>
        </w:tc>
        <w:tc>
          <w:tcPr>
            <w:tcW w:w="12400" w:type="dxa"/>
            <w:gridSpan w:val="3"/>
            <w:shd w:val="clear" w:color="auto" w:fill="FFFFFF" w:themeFill="background1"/>
          </w:tcPr>
          <w:p w14:paraId="5C42671B" w14:textId="1E661411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Образовательные: </w:t>
            </w:r>
            <w:r w:rsidR="009F65C2" w:rsidRPr="0093261F">
              <w:rPr>
                <w:rFonts w:ascii="Times New Roman" w:hAnsi="Times New Roman"/>
                <w:sz w:val="28"/>
                <w:szCs w:val="28"/>
              </w:rPr>
              <w:t>закрепить умение складывать и вычитать число 3, научить составлять таблицы сложения и вычитания числа 3</w:t>
            </w:r>
          </w:p>
          <w:p w14:paraId="7A7A628D" w14:textId="4887B472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Развивающие: </w:t>
            </w:r>
            <w:r w:rsidR="009F65C2" w:rsidRPr="0093261F">
              <w:rPr>
                <w:rFonts w:ascii="Times New Roman" w:hAnsi="Times New Roman"/>
                <w:sz w:val="28"/>
                <w:szCs w:val="28"/>
              </w:rPr>
              <w:t>содействовать развитию внимания, памяти, математической речи и логического мышления</w:t>
            </w:r>
          </w:p>
          <w:p w14:paraId="2AFF4928" w14:textId="559BC9DF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Воспитательные: </w:t>
            </w:r>
            <w:r w:rsidR="009F65C2" w:rsidRPr="0093261F">
              <w:rPr>
                <w:rFonts w:ascii="Times New Roman" w:hAnsi="Times New Roman"/>
                <w:sz w:val="28"/>
                <w:szCs w:val="28"/>
              </w:rPr>
              <w:t xml:space="preserve">содействовать 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>воспитани</w:t>
            </w:r>
            <w:r w:rsidR="009F65C2" w:rsidRPr="0093261F">
              <w:rPr>
                <w:rFonts w:ascii="Times New Roman" w:hAnsi="Times New Roman"/>
                <w:sz w:val="28"/>
                <w:szCs w:val="28"/>
              </w:rPr>
              <w:t>ю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 xml:space="preserve"> положительного отношения к предмету- математика</w:t>
            </w:r>
          </w:p>
        </w:tc>
      </w:tr>
      <w:tr w:rsidR="00FD1936" w:rsidRPr="0093261F" w14:paraId="208A04E5" w14:textId="77777777" w:rsidTr="009F65C2">
        <w:trPr>
          <w:trHeight w:val="357"/>
        </w:trPr>
        <w:tc>
          <w:tcPr>
            <w:tcW w:w="3330" w:type="dxa"/>
            <w:shd w:val="clear" w:color="auto" w:fill="FFFFFF" w:themeFill="background1"/>
          </w:tcPr>
          <w:p w14:paraId="6AD26B4D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Оборудование:</w:t>
            </w:r>
          </w:p>
        </w:tc>
        <w:tc>
          <w:tcPr>
            <w:tcW w:w="12400" w:type="dxa"/>
            <w:gridSpan w:val="3"/>
            <w:shd w:val="clear" w:color="auto" w:fill="FFFFFF" w:themeFill="background1"/>
          </w:tcPr>
          <w:p w14:paraId="256B4D87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учебник, рабочая тетрадь, доска</w:t>
            </w:r>
          </w:p>
        </w:tc>
      </w:tr>
      <w:tr w:rsidR="00FD1936" w:rsidRPr="0093261F" w14:paraId="513878AE" w14:textId="77777777" w:rsidTr="009F65C2">
        <w:trPr>
          <w:trHeight w:val="562"/>
        </w:trPr>
        <w:tc>
          <w:tcPr>
            <w:tcW w:w="3330" w:type="dxa"/>
            <w:shd w:val="clear" w:color="auto" w:fill="FFFFFF" w:themeFill="background1"/>
          </w:tcPr>
          <w:p w14:paraId="69EA784A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Технологии</w:t>
            </w:r>
          </w:p>
        </w:tc>
        <w:tc>
          <w:tcPr>
            <w:tcW w:w="12400" w:type="dxa"/>
            <w:gridSpan w:val="3"/>
            <w:shd w:val="clear" w:color="auto" w:fill="FFFFFF" w:themeFill="background1"/>
          </w:tcPr>
          <w:p w14:paraId="6315AA70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Здоровьесберегающая.</w:t>
            </w:r>
          </w:p>
        </w:tc>
      </w:tr>
      <w:tr w:rsidR="00FD1936" w:rsidRPr="0093261F" w14:paraId="30EB5816" w14:textId="77777777" w:rsidTr="009F65C2">
        <w:trPr>
          <w:trHeight w:val="352"/>
        </w:trPr>
        <w:tc>
          <w:tcPr>
            <w:tcW w:w="3330" w:type="dxa"/>
            <w:shd w:val="clear" w:color="auto" w:fill="FFFFFF" w:themeFill="background1"/>
          </w:tcPr>
          <w:p w14:paraId="7E7A9DEC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2400" w:type="dxa"/>
            <w:gridSpan w:val="3"/>
            <w:shd w:val="clear" w:color="auto" w:fill="FFFFFF" w:themeFill="background1"/>
          </w:tcPr>
          <w:p w14:paraId="41096A75" w14:textId="77B103A5" w:rsidR="00FD1936" w:rsidRPr="0093261F" w:rsidRDefault="00FD1936" w:rsidP="008C5DEA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Предметные: </w:t>
            </w:r>
            <w:r w:rsidR="009F65C2" w:rsidRPr="0093261F">
              <w:rPr>
                <w:rFonts w:ascii="Times New Roman" w:hAnsi="Times New Roman"/>
                <w:sz w:val="28"/>
                <w:szCs w:val="28"/>
              </w:rPr>
              <w:t>обучающиеся научатся составлять таблицы сложения и вычитания с числом 3, решать примеры вида _+3, _-3</w:t>
            </w:r>
          </w:p>
          <w:p w14:paraId="1338BFEB" w14:textId="4F04F11F" w:rsidR="00FD1936" w:rsidRPr="0093261F" w:rsidRDefault="00FD1936" w:rsidP="009F65C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>Личностные: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F65C2" w:rsidRPr="0093261F">
              <w:rPr>
                <w:rFonts w:ascii="Times New Roman" w:hAnsi="Times New Roman"/>
                <w:sz w:val="28"/>
                <w:szCs w:val="28"/>
              </w:rPr>
              <w:t>-проявлять познавательные интересы, активность, инициативность, любознательность в познании;</w:t>
            </w:r>
          </w:p>
          <w:p w14:paraId="72AE60AC" w14:textId="77777777" w:rsidR="009F65C2" w:rsidRPr="0093261F" w:rsidRDefault="009F65C2" w:rsidP="009F65C2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Метапредметные: </w:t>
            </w:r>
          </w:p>
          <w:p w14:paraId="26BFAC29" w14:textId="77777777" w:rsidR="009F65C2" w:rsidRPr="0093261F" w:rsidRDefault="009F65C2" w:rsidP="009F65C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Регулятивные УУД: </w:t>
            </w:r>
          </w:p>
          <w:p w14:paraId="223C562C" w14:textId="77777777" w:rsidR="009F65C2" w:rsidRPr="0093261F" w:rsidRDefault="009F65C2" w:rsidP="009F65C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-планировать действия по решению учебной задачи для получения результата;</w:t>
            </w:r>
          </w:p>
          <w:p w14:paraId="7FC28F13" w14:textId="77777777" w:rsidR="009F65C2" w:rsidRPr="0093261F" w:rsidRDefault="009F65C2" w:rsidP="009F65C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-устанавливать причины успеха/неудач учебной деятельности</w:t>
            </w:r>
          </w:p>
          <w:p w14:paraId="65F7DBD6" w14:textId="77777777" w:rsidR="009F65C2" w:rsidRPr="0093261F" w:rsidRDefault="009F65C2" w:rsidP="009F65C2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70B99E65" w14:textId="77777777" w:rsidR="009F65C2" w:rsidRPr="0093261F" w:rsidRDefault="009F65C2" w:rsidP="009F65C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-проявлять уважительное отношение к собеседнику, соблюдать правила ведения диалога</w:t>
            </w:r>
          </w:p>
          <w:p w14:paraId="1BFE79FC" w14:textId="444ECA3A" w:rsidR="009F65C2" w:rsidRPr="0093261F" w:rsidRDefault="009F65C2" w:rsidP="009F65C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-корректно и аргументированно высказывать свое мнение</w:t>
            </w:r>
          </w:p>
          <w:p w14:paraId="1DB0DAA1" w14:textId="05B75846" w:rsidR="009F65C2" w:rsidRPr="0093261F" w:rsidRDefault="009F65C2" w:rsidP="009F65C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-строить речевое высказывание в соответствии с поставленной задачей</w:t>
            </w:r>
          </w:p>
          <w:p w14:paraId="0C9A849A" w14:textId="77777777" w:rsidR="009F65C2" w:rsidRPr="0093261F" w:rsidRDefault="009F65C2" w:rsidP="009F65C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1EDDC96F" w14:textId="77777777" w:rsidR="009F65C2" w:rsidRPr="0093261F" w:rsidRDefault="009F65C2" w:rsidP="009F65C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-с помощью педагогического работника формулировать цель; </w:t>
            </w:r>
          </w:p>
          <w:p w14:paraId="06BA3762" w14:textId="3D8577B9" w:rsidR="00FD1936" w:rsidRPr="0093261F" w:rsidRDefault="009F65C2" w:rsidP="009F65C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-анализировать и создавать текстовую, графическую информацию в соответствии с учебной задачей</w:t>
            </w:r>
          </w:p>
        </w:tc>
      </w:tr>
      <w:tr w:rsidR="00FD1936" w:rsidRPr="0093261F" w14:paraId="22011753" w14:textId="77777777" w:rsidTr="00E26079">
        <w:trPr>
          <w:trHeight w:val="324"/>
        </w:trPr>
        <w:tc>
          <w:tcPr>
            <w:tcW w:w="15730" w:type="dxa"/>
            <w:gridSpan w:val="4"/>
            <w:shd w:val="clear" w:color="auto" w:fill="auto"/>
          </w:tcPr>
          <w:p w14:paraId="4F9F0148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План урока</w:t>
            </w:r>
          </w:p>
        </w:tc>
      </w:tr>
      <w:tr w:rsidR="00FD1936" w:rsidRPr="0093261F" w14:paraId="48610733" w14:textId="77777777" w:rsidTr="00E26079">
        <w:trPr>
          <w:trHeight w:val="315"/>
        </w:trPr>
        <w:tc>
          <w:tcPr>
            <w:tcW w:w="3330" w:type="dxa"/>
            <w:shd w:val="clear" w:color="auto" w:fill="auto"/>
          </w:tcPr>
          <w:p w14:paraId="1EE8A1C6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Этап урока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5D92DB81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3638" w:type="dxa"/>
            <w:shd w:val="clear" w:color="auto" w:fill="auto"/>
            <w:vAlign w:val="center"/>
          </w:tcPr>
          <w:p w14:paraId="65FBD501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4442" w:type="dxa"/>
          </w:tcPr>
          <w:p w14:paraId="09276BD9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УУД</w:t>
            </w:r>
          </w:p>
        </w:tc>
      </w:tr>
      <w:tr w:rsidR="00FD1936" w:rsidRPr="0093261F" w14:paraId="5BC2DEB7" w14:textId="77777777" w:rsidTr="00CF237B">
        <w:trPr>
          <w:trHeight w:val="838"/>
        </w:trPr>
        <w:tc>
          <w:tcPr>
            <w:tcW w:w="3330" w:type="dxa"/>
            <w:shd w:val="clear" w:color="auto" w:fill="FFFFFF" w:themeFill="background1"/>
          </w:tcPr>
          <w:p w14:paraId="4D5DFF2D" w14:textId="07D240DD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lastRenderedPageBreak/>
              <w:t>Орг. Начало (</w:t>
            </w:r>
            <w:r w:rsidR="001665FD" w:rsidRPr="0093261F">
              <w:rPr>
                <w:rFonts w:ascii="Times New Roman" w:hAnsi="Times New Roman"/>
                <w:sz w:val="28"/>
                <w:szCs w:val="28"/>
              </w:rPr>
              <w:t>0,5</w:t>
            </w:r>
            <w:r w:rsidR="00CF237B" w:rsidRPr="0093261F">
              <w:rPr>
                <w:rFonts w:ascii="Times New Roman" w:hAnsi="Times New Roman"/>
                <w:sz w:val="28"/>
                <w:szCs w:val="28"/>
              </w:rPr>
              <w:t>)</w:t>
            </w:r>
          </w:p>
          <w:p w14:paraId="51DC1DC0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46E3D6C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FFFFFF" w:themeFill="background1"/>
          </w:tcPr>
          <w:p w14:paraId="49A2138E" w14:textId="2604237D" w:rsidR="00FD1936" w:rsidRPr="0093261F" w:rsidRDefault="00CF237B" w:rsidP="00FD193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</w:t>
            </w:r>
            <w:r w:rsidR="00FD1936" w:rsidRPr="0093261F">
              <w:rPr>
                <w:rFonts w:ascii="Times New Roman" w:hAnsi="Times New Roman"/>
                <w:sz w:val="28"/>
                <w:szCs w:val="28"/>
              </w:rPr>
              <w:t xml:space="preserve">Здравствуйте, проверьте готовность к уроку, у вас на столе должны лежать: учебник, рабочая тетрадь, пенал. Садитесь. </w:t>
            </w:r>
          </w:p>
        </w:tc>
        <w:tc>
          <w:tcPr>
            <w:tcW w:w="3638" w:type="dxa"/>
            <w:shd w:val="clear" w:color="auto" w:fill="FFFFFF" w:themeFill="background1"/>
          </w:tcPr>
          <w:p w14:paraId="69D514C9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Здравствуйте, </w:t>
            </w:r>
          </w:p>
          <w:p w14:paraId="2E8B59EF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Проверяют готовность</w:t>
            </w:r>
          </w:p>
          <w:p w14:paraId="3305E36B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Садятся</w:t>
            </w:r>
          </w:p>
          <w:p w14:paraId="6B8A448B" w14:textId="1B54063C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  <w:shd w:val="clear" w:color="auto" w:fill="FFFFFF" w:themeFill="background1"/>
          </w:tcPr>
          <w:p w14:paraId="074DC179" w14:textId="77777777" w:rsidR="00CF237B" w:rsidRPr="0093261F" w:rsidRDefault="00CF237B" w:rsidP="00CF237B">
            <w:pPr>
              <w:pStyle w:val="a3"/>
              <w:jc w:val="both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93261F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Ре</w:t>
            </w:r>
            <w:r w:rsidRPr="0093261F">
              <w:rPr>
                <w:rStyle w:val="c1"/>
                <w:rFonts w:ascii="Times New Roman" w:hAnsi="Times New Roman"/>
                <w:b/>
                <w:bCs/>
                <w:sz w:val="28"/>
                <w:szCs w:val="28"/>
              </w:rPr>
              <w:t>гулятивные УУД</w:t>
            </w:r>
            <w:r w:rsidRPr="0093261F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:</w:t>
            </w:r>
            <w:r w:rsidRPr="0093261F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14:paraId="1A8AD966" w14:textId="2797D832" w:rsidR="00FD1936" w:rsidRPr="0093261F" w:rsidRDefault="00CF237B" w:rsidP="00CF237B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color w:val="000000"/>
                <w:sz w:val="28"/>
                <w:szCs w:val="28"/>
              </w:rPr>
              <w:t>самостоятельно организовывать свое рабочее место;</w:t>
            </w:r>
          </w:p>
        </w:tc>
      </w:tr>
      <w:tr w:rsidR="00FD1936" w:rsidRPr="0093261F" w14:paraId="007C84B4" w14:textId="77777777" w:rsidTr="0093261F">
        <w:trPr>
          <w:trHeight w:val="838"/>
        </w:trPr>
        <w:tc>
          <w:tcPr>
            <w:tcW w:w="3330" w:type="dxa"/>
            <w:shd w:val="clear" w:color="auto" w:fill="FFFFFF" w:themeFill="background1"/>
          </w:tcPr>
          <w:p w14:paraId="59BB412E" w14:textId="240FD926" w:rsidR="00FD1936" w:rsidRPr="0093261F" w:rsidRDefault="00524A2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Актуализация знаний</w:t>
            </w:r>
          </w:p>
          <w:p w14:paraId="5DE70951" w14:textId="6116A518" w:rsidR="00E26079" w:rsidRPr="0093261F" w:rsidRDefault="00E26079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FFFFFF" w:themeFill="background1"/>
          </w:tcPr>
          <w:p w14:paraId="1DD1C664" w14:textId="3CB9AD93" w:rsidR="00FD1936" w:rsidRPr="0093261F" w:rsidRDefault="001665FD" w:rsidP="008C5DEA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>1.</w:t>
            </w:r>
            <w:r w:rsidR="009A5B76"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>Каллиграфическая минутка</w:t>
            </w:r>
          </w:p>
          <w:p w14:paraId="4A07CA75" w14:textId="50D72A2F" w:rsidR="009A5B76" w:rsidRPr="0093261F" w:rsidRDefault="001665FD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</w:t>
            </w:r>
            <w:r w:rsidR="009A5B76" w:rsidRPr="0093261F">
              <w:rPr>
                <w:rFonts w:ascii="Times New Roman" w:hAnsi="Times New Roman"/>
                <w:sz w:val="28"/>
                <w:szCs w:val="28"/>
              </w:rPr>
              <w:t>Откройте ваши тетради и пропишите цифры.</w:t>
            </w:r>
          </w:p>
          <w:p w14:paraId="71E1544E" w14:textId="5CB32A2F" w:rsidR="009A5B76" w:rsidRPr="0093261F" w:rsidRDefault="001665FD" w:rsidP="008C5DEA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>2.Узор</w:t>
            </w:r>
          </w:p>
          <w:p w14:paraId="7FDA5768" w14:textId="697A384B" w:rsidR="009A5B76" w:rsidRPr="0093261F" w:rsidRDefault="009A5B7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 wp14:anchorId="32A318BB" wp14:editId="35F8809F">
                  <wp:extent cx="2158739" cy="707011"/>
                  <wp:effectExtent l="0" t="0" r="0" b="0"/>
                  <wp:docPr id="1026" name="Picture 2" descr="Picture backgroun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7A6545-996C-416B-BDCC-5F916883944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Picture background">
                            <a:extLst>
                              <a:ext uri="{FF2B5EF4-FFF2-40B4-BE49-F238E27FC236}">
                                <a16:creationId xmlns:a16="http://schemas.microsoft.com/office/drawing/2014/main" id="{977A6545-996C-416B-BDCC-5F916883944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05" t="9759" r="70687" b="79932"/>
                          <a:stretch/>
                        </pic:blipFill>
                        <pic:spPr bwMode="auto">
                          <a:xfrm>
                            <a:off x="0" y="0"/>
                            <a:ext cx="2158739" cy="7070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0CE92AE" w14:textId="6E7228C7" w:rsidR="001665FD" w:rsidRDefault="001665FD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</w:t>
            </w:r>
            <w:r w:rsidR="00CF237B" w:rsidRPr="0093261F">
              <w:rPr>
                <w:rFonts w:ascii="Times New Roman" w:hAnsi="Times New Roman"/>
                <w:sz w:val="28"/>
                <w:szCs w:val="28"/>
              </w:rPr>
              <w:t>Отступите три клеточки и п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>родолжите узор</w:t>
            </w:r>
            <w:r w:rsidR="00CF237B" w:rsidRPr="009326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2C9353FA" w14:textId="45600AF4" w:rsidR="00394F85" w:rsidRPr="0093261F" w:rsidRDefault="00394F85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-Сегодня мы отправимся в путешествие в страну математики на паровозе. Чтобы наш паровоз поехал, необходимо решить примеры, записанные на его вагонах.</w:t>
            </w:r>
          </w:p>
          <w:p w14:paraId="2F6E0442" w14:textId="77777777" w:rsidR="006643DC" w:rsidRPr="0093261F" w:rsidRDefault="001665FD" w:rsidP="008C5DEA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>3.Устный счёт на карточках</w:t>
            </w:r>
          </w:p>
          <w:p w14:paraId="38865234" w14:textId="77777777" w:rsidR="001665FD" w:rsidRPr="0093261F" w:rsidRDefault="001665FD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-С обратной стороны подпишите вашу работу. </w:t>
            </w:r>
          </w:p>
          <w:p w14:paraId="4462FA8E" w14:textId="140C5C9A" w:rsidR="001665FD" w:rsidRPr="0093261F" w:rsidRDefault="001665FD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-В вагонах паровоза записаны примеры, вам необходимо их решить. </w:t>
            </w:r>
          </w:p>
          <w:p w14:paraId="29FA00F1" w14:textId="77777777" w:rsidR="001665FD" w:rsidRDefault="001665FD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-Сдаём.</w:t>
            </w:r>
          </w:p>
          <w:p w14:paraId="3827C01E" w14:textId="3CD76600" w:rsidR="00394F85" w:rsidRDefault="00394F85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 паровоз отправляется, давайте встанем из-за парт</w:t>
            </w:r>
            <w:r w:rsidR="000A1C2F">
              <w:rPr>
                <w:rFonts w:ascii="Times New Roman" w:hAnsi="Times New Roman"/>
                <w:sz w:val="28"/>
                <w:szCs w:val="28"/>
              </w:rPr>
              <w:t>, повторяем за мной: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движение руками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чух-чух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»,</w:t>
            </w:r>
            <w:r w:rsidR="000A1C2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движением рукой </w:t>
            </w:r>
            <w:r w:rsidR="000A1C2F">
              <w:rPr>
                <w:rFonts w:ascii="Times New Roman" w:hAnsi="Times New Roman"/>
                <w:sz w:val="28"/>
                <w:szCs w:val="28"/>
              </w:rPr>
              <w:t>вверх-вниз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«Ту-ту»</w:t>
            </w:r>
          </w:p>
          <w:p w14:paraId="265B3808" w14:textId="24FF4512" w:rsidR="00394F85" w:rsidRPr="0093261F" w:rsidRDefault="00394F85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Садитесь за свои парты. </w:t>
            </w:r>
          </w:p>
        </w:tc>
        <w:tc>
          <w:tcPr>
            <w:tcW w:w="3638" w:type="dxa"/>
            <w:shd w:val="clear" w:color="auto" w:fill="FFFFFF" w:themeFill="background1"/>
          </w:tcPr>
          <w:p w14:paraId="14814760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lastRenderedPageBreak/>
              <w:t>выполняют</w:t>
            </w:r>
          </w:p>
        </w:tc>
        <w:tc>
          <w:tcPr>
            <w:tcW w:w="4442" w:type="dxa"/>
            <w:shd w:val="clear" w:color="auto" w:fill="FFFFFF" w:themeFill="background1"/>
          </w:tcPr>
          <w:p w14:paraId="797D5DB3" w14:textId="77777777" w:rsidR="0093261F" w:rsidRPr="0093261F" w:rsidRDefault="00CF237B" w:rsidP="00CF237B">
            <w:pPr>
              <w:pStyle w:val="a3"/>
              <w:spacing w:line="256" w:lineRule="auto"/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3261F"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Познавательные УУД: </w:t>
            </w:r>
          </w:p>
          <w:p w14:paraId="568E66BD" w14:textId="5980963C" w:rsidR="00CF237B" w:rsidRPr="0093261F" w:rsidRDefault="0093261F" w:rsidP="00CF237B">
            <w:pPr>
              <w:pStyle w:val="a3"/>
              <w:spacing w:line="256" w:lineRule="auto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326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="00CF237B" w:rsidRPr="009326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ориентироваться в своей системе знаний;</w:t>
            </w:r>
          </w:p>
          <w:p w14:paraId="28BFFF16" w14:textId="09E4AF30" w:rsidR="0093261F" w:rsidRPr="0093261F" w:rsidRDefault="0093261F" w:rsidP="0093261F">
            <w:pPr>
              <w:pStyle w:val="a3"/>
              <w:spacing w:line="256" w:lineRule="auto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-анализировать и создавать текстовую, графическую информацию в соответствии с учебной задачей</w:t>
            </w:r>
          </w:p>
          <w:p w14:paraId="3E9BF7C1" w14:textId="7ADC610F" w:rsidR="00FD1936" w:rsidRPr="0093261F" w:rsidRDefault="00FD1936" w:rsidP="00CF237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1936" w:rsidRPr="0093261F" w14:paraId="2D834891" w14:textId="77777777" w:rsidTr="00E26079">
        <w:trPr>
          <w:trHeight w:val="838"/>
        </w:trPr>
        <w:tc>
          <w:tcPr>
            <w:tcW w:w="3330" w:type="dxa"/>
            <w:shd w:val="clear" w:color="auto" w:fill="auto"/>
          </w:tcPr>
          <w:p w14:paraId="43FB9BD9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Целеполагание (4)</w:t>
            </w:r>
          </w:p>
        </w:tc>
        <w:tc>
          <w:tcPr>
            <w:tcW w:w="4320" w:type="dxa"/>
            <w:shd w:val="clear" w:color="auto" w:fill="auto"/>
          </w:tcPr>
          <w:p w14:paraId="4E958408" w14:textId="77408F86" w:rsidR="00FD1936" w:rsidRPr="0093261F" w:rsidRDefault="00202955" w:rsidP="00E260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0" w:name="_Hlk187780512"/>
            <w:r w:rsidRPr="0093261F">
              <w:rPr>
                <w:rFonts w:ascii="Times New Roman" w:hAnsi="Times New Roman"/>
                <w:sz w:val="28"/>
                <w:szCs w:val="28"/>
              </w:rPr>
              <w:t>-Откройте учебники на странице 110, прочитайте задание, написанное рядом с розовым треугольником.</w:t>
            </w:r>
          </w:p>
          <w:p w14:paraId="4A9733C3" w14:textId="249701E0" w:rsidR="00202955" w:rsidRPr="0093261F" w:rsidRDefault="00202955" w:rsidP="00E260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-Сегодня мы будем составлять таблицы прибавления и вычитания числа 3. </w:t>
            </w:r>
            <w:bookmarkEnd w:id="0"/>
          </w:p>
        </w:tc>
        <w:tc>
          <w:tcPr>
            <w:tcW w:w="3638" w:type="dxa"/>
            <w:shd w:val="clear" w:color="auto" w:fill="auto"/>
          </w:tcPr>
          <w:p w14:paraId="012AF82E" w14:textId="4BE29F9F" w:rsidR="00FD1936" w:rsidRPr="0093261F" w:rsidRDefault="00202955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Открывают.</w:t>
            </w:r>
          </w:p>
          <w:p w14:paraId="5012637D" w14:textId="141BCBD8" w:rsidR="00202955" w:rsidRPr="0093261F" w:rsidRDefault="00202955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Читают.</w:t>
            </w:r>
          </w:p>
          <w:p w14:paraId="0967D2E5" w14:textId="6F126239" w:rsidR="00202955" w:rsidRPr="0093261F" w:rsidRDefault="00202955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F4F060A" w14:textId="05A785AD" w:rsidR="00202955" w:rsidRPr="0093261F" w:rsidRDefault="00202955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6C001BD" w14:textId="0F0F5281" w:rsidR="00202955" w:rsidRPr="0093261F" w:rsidRDefault="00202955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533C592" w14:textId="7AA43339" w:rsidR="00FD1936" w:rsidRPr="0093261F" w:rsidRDefault="00202955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Слушают.</w:t>
            </w:r>
          </w:p>
          <w:p w14:paraId="5E2F74B6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D9D61ED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4DD96FDE" w14:textId="77777777" w:rsidR="00CF237B" w:rsidRPr="0093261F" w:rsidRDefault="00CF237B" w:rsidP="00CF237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29A5740A" w14:textId="77777777" w:rsidR="00CF237B" w:rsidRPr="0093261F" w:rsidRDefault="00CF237B" w:rsidP="00CF237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-с помощью педагогического работника формулировать цель; </w:t>
            </w:r>
          </w:p>
          <w:p w14:paraId="3C4B3D81" w14:textId="19291816" w:rsidR="00E26079" w:rsidRPr="0093261F" w:rsidRDefault="00E26079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1936" w:rsidRPr="0093261F" w14:paraId="354CCE16" w14:textId="77777777" w:rsidTr="00E26079">
        <w:trPr>
          <w:trHeight w:val="838"/>
        </w:trPr>
        <w:tc>
          <w:tcPr>
            <w:tcW w:w="3330" w:type="dxa"/>
            <w:shd w:val="clear" w:color="auto" w:fill="auto"/>
          </w:tcPr>
          <w:p w14:paraId="2083C030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Основная часть(11)</w:t>
            </w:r>
          </w:p>
        </w:tc>
        <w:tc>
          <w:tcPr>
            <w:tcW w:w="4320" w:type="dxa"/>
            <w:shd w:val="clear" w:color="auto" w:fill="auto"/>
          </w:tcPr>
          <w:p w14:paraId="5F3BD1B9" w14:textId="2F1F9A52" w:rsidR="00316D88" w:rsidRDefault="00316D88" w:rsidP="00E260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1" w:name="_Hlk187780526"/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74086">
              <w:rPr>
                <w:rFonts w:ascii="Times New Roman" w:hAnsi="Times New Roman"/>
                <w:sz w:val="28"/>
                <w:szCs w:val="28"/>
              </w:rPr>
              <w:t>Вы уже учились прибавлять и вычитать число 3, если вам трудно, вы можете пользоваться кружочками между таблицами в учебнике, и начиная по цепочке с ___, друг за другом говорите ответ и рассказываете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="00474086">
              <w:rPr>
                <w:rFonts w:ascii="Times New Roman" w:hAnsi="Times New Roman"/>
                <w:sz w:val="28"/>
                <w:szCs w:val="28"/>
              </w:rPr>
              <w:t xml:space="preserve"> как считали.</w:t>
            </w:r>
          </w:p>
          <w:p w14:paraId="13E92CBF" w14:textId="66BE5714" w:rsidR="00316D88" w:rsidRDefault="00316D88" w:rsidP="00E260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-Записываем ответ в карточку.</w:t>
            </w:r>
          </w:p>
          <w:p w14:paraId="2645132A" w14:textId="0A01163A" w:rsidR="00316D88" w:rsidRDefault="00316D88" w:rsidP="00E260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-Эти таблицы нужно знать наизусть</w:t>
            </w:r>
          </w:p>
          <w:p w14:paraId="4C892E20" w14:textId="4399AE44" w:rsidR="00140EF6" w:rsidRPr="0093261F" w:rsidRDefault="00140EF6" w:rsidP="00316D8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47C6EF4" w14:textId="7B2A4F8C" w:rsidR="004D1E52" w:rsidRPr="0093261F" w:rsidRDefault="00CF237B" w:rsidP="004D1E52">
            <w:pPr>
              <w:pStyle w:val="a3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="004D1E52" w:rsidRPr="0093261F">
              <w:rPr>
                <w:rFonts w:ascii="Times New Roman" w:hAnsi="Times New Roman"/>
                <w:i/>
                <w:iCs/>
                <w:sz w:val="28"/>
                <w:szCs w:val="28"/>
              </w:rPr>
              <w:t>Документ камера</w:t>
            </w:r>
            <w:r w:rsidRPr="0093261F">
              <w:rPr>
                <w:rFonts w:ascii="Times New Roman" w:hAnsi="Times New Roman"/>
                <w:i/>
                <w:iCs/>
                <w:sz w:val="28"/>
                <w:szCs w:val="28"/>
              </w:rPr>
              <w:t>).</w:t>
            </w:r>
            <w:r w:rsidR="004D1E52" w:rsidRPr="0093261F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</w:p>
          <w:bookmarkEnd w:id="1"/>
          <w:p w14:paraId="24B94834" w14:textId="77777777" w:rsidR="004D1E52" w:rsidRPr="0093261F" w:rsidRDefault="004D1E52" w:rsidP="004D1E5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1B485715" wp14:editId="4141826B">
                  <wp:extent cx="2019582" cy="2191056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582" cy="2191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13CA41" w14:textId="63626B7D" w:rsidR="004D1E52" w:rsidRPr="0093261F" w:rsidRDefault="00CF237B" w:rsidP="004D1E5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2" w:name="_Hlk187780577"/>
            <w:r w:rsidRPr="0093261F">
              <w:rPr>
                <w:rFonts w:ascii="Times New Roman" w:hAnsi="Times New Roman"/>
                <w:sz w:val="28"/>
                <w:szCs w:val="28"/>
              </w:rPr>
              <w:t>-</w:t>
            </w:r>
            <w:r w:rsidR="004D1E52" w:rsidRPr="0093261F">
              <w:rPr>
                <w:rFonts w:ascii="Times New Roman" w:hAnsi="Times New Roman"/>
                <w:sz w:val="28"/>
                <w:szCs w:val="28"/>
              </w:rPr>
              <w:t xml:space="preserve">1 строчка, на рисунке вы видите 1 белую карточку и 3 карточки с точками. Сколько всего карточек? 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>-</w:t>
            </w:r>
            <w:r w:rsidR="004D1E52" w:rsidRPr="0093261F">
              <w:rPr>
                <w:rFonts w:ascii="Times New Roman" w:hAnsi="Times New Roman"/>
                <w:sz w:val="28"/>
                <w:szCs w:val="28"/>
              </w:rPr>
              <w:t>Сколько получится, если к 1 прибавить 3? (4)</w:t>
            </w:r>
          </w:p>
          <w:p w14:paraId="594317DF" w14:textId="51C2858F" w:rsidR="004D1E52" w:rsidRPr="0093261F" w:rsidRDefault="00CF237B" w:rsidP="004D1E5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</w:t>
            </w:r>
            <w:r w:rsidR="004D1E52" w:rsidRPr="0093261F">
              <w:rPr>
                <w:rFonts w:ascii="Times New Roman" w:hAnsi="Times New Roman"/>
                <w:sz w:val="28"/>
                <w:szCs w:val="28"/>
              </w:rPr>
              <w:t xml:space="preserve">Сколько получится, если из 4 вычесть 3? (1) </w:t>
            </w:r>
          </w:p>
          <w:p w14:paraId="7DF7B461" w14:textId="5A1D0489" w:rsidR="004D1E52" w:rsidRPr="0093261F" w:rsidRDefault="00CF237B" w:rsidP="004D1E5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</w:t>
            </w:r>
            <w:r w:rsidR="004D1E52" w:rsidRPr="0093261F">
              <w:rPr>
                <w:rFonts w:ascii="Times New Roman" w:hAnsi="Times New Roman"/>
                <w:sz w:val="28"/>
                <w:szCs w:val="28"/>
              </w:rPr>
              <w:t>Прочитайте пример</w:t>
            </w:r>
            <w:r w:rsidR="00AE6EA5" w:rsidRPr="0093261F">
              <w:rPr>
                <w:rFonts w:ascii="Times New Roman" w:hAnsi="Times New Roman"/>
                <w:sz w:val="28"/>
                <w:szCs w:val="28"/>
              </w:rPr>
              <w:t>,</w:t>
            </w:r>
            <w:r w:rsidR="004D1E52" w:rsidRPr="0093261F">
              <w:rPr>
                <w:rFonts w:ascii="Times New Roman" w:hAnsi="Times New Roman"/>
                <w:sz w:val="28"/>
                <w:szCs w:val="28"/>
              </w:rPr>
              <w:t xml:space="preserve"> используя рисунок. (2+3=5)</w:t>
            </w:r>
          </w:p>
          <w:p w14:paraId="175D5129" w14:textId="77777777" w:rsidR="00A03268" w:rsidRPr="0093261F" w:rsidRDefault="00CF237B" w:rsidP="004D1E5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</w:t>
            </w:r>
            <w:r w:rsidR="004D1E52" w:rsidRPr="0093261F">
              <w:rPr>
                <w:rFonts w:ascii="Times New Roman" w:hAnsi="Times New Roman"/>
                <w:sz w:val="28"/>
                <w:szCs w:val="28"/>
              </w:rPr>
              <w:t>Сколько будет, если из 5 вычесть 3?(2)</w:t>
            </w:r>
          </w:p>
          <w:p w14:paraId="62C4725B" w14:textId="27B42BCA" w:rsidR="00AE6EA5" w:rsidRPr="0093261F" w:rsidRDefault="00AE6EA5" w:rsidP="004D1E5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-3 строка. Сколько пустых клеток? Сколько клеток с точками? Какой пример на сложение можем составить? </w:t>
            </w:r>
            <w:bookmarkStart w:id="3" w:name="_Hlk187780602"/>
            <w:bookmarkEnd w:id="2"/>
            <w:r w:rsidRPr="0093261F">
              <w:rPr>
                <w:rFonts w:ascii="Times New Roman" w:hAnsi="Times New Roman"/>
                <w:sz w:val="28"/>
                <w:szCs w:val="28"/>
              </w:rPr>
              <w:t xml:space="preserve">Какой пример на вычитание составить? </w:t>
            </w:r>
          </w:p>
          <w:p w14:paraId="75FBFFA4" w14:textId="77777777" w:rsidR="00AE6EA5" w:rsidRPr="0093261F" w:rsidRDefault="00AE6EA5" w:rsidP="004D1E5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- 5 строка Сколько пустых клеток? Сколько клеток с точками? Какой пример на сложение можем составить? </w:t>
            </w:r>
            <w:r w:rsidRPr="0093261F">
              <w:rPr>
                <w:rFonts w:ascii="Times New Roman" w:hAnsi="Times New Roman"/>
                <w:sz w:val="28"/>
                <w:szCs w:val="28"/>
              </w:rPr>
              <w:lastRenderedPageBreak/>
              <w:t>Какой пример на вычитание составить?</w:t>
            </w:r>
          </w:p>
          <w:p w14:paraId="4F1C7FF6" w14:textId="648DA9DF" w:rsidR="00AE6EA5" w:rsidRPr="0093261F" w:rsidRDefault="00AE6EA5" w:rsidP="004D1E5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- 6 строка. Какой пример на сложение можем составить? Какой пример на вычитание </w:t>
            </w:r>
            <w:r w:rsidR="00A26AFB">
              <w:rPr>
                <w:rFonts w:ascii="Times New Roman" w:hAnsi="Times New Roman"/>
                <w:sz w:val="28"/>
                <w:szCs w:val="28"/>
              </w:rPr>
              <w:t xml:space="preserve">можем 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>составить</w:t>
            </w:r>
            <w:r w:rsidR="00A26AFB">
              <w:rPr>
                <w:rFonts w:ascii="Times New Roman" w:hAnsi="Times New Roman"/>
                <w:sz w:val="28"/>
                <w:szCs w:val="28"/>
              </w:rPr>
              <w:t>?</w:t>
            </w:r>
            <w:bookmarkEnd w:id="3"/>
          </w:p>
        </w:tc>
        <w:tc>
          <w:tcPr>
            <w:tcW w:w="3638" w:type="dxa"/>
            <w:shd w:val="clear" w:color="auto" w:fill="auto"/>
          </w:tcPr>
          <w:p w14:paraId="40C4A97D" w14:textId="53A6EDCF" w:rsidR="00140EF6" w:rsidRPr="0093261F" w:rsidRDefault="00140EF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5FE1064" w14:textId="6A0E7CEA" w:rsidR="00140EF6" w:rsidRPr="0093261F" w:rsidRDefault="00316D88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1+3=4; 1+2=3+1=4</w:t>
            </w:r>
          </w:p>
          <w:p w14:paraId="0B361D32" w14:textId="360AB5B2" w:rsidR="00140EF6" w:rsidRPr="0093261F" w:rsidRDefault="00140EF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D791779" w14:textId="598675D1" w:rsidR="00140EF6" w:rsidRPr="0093261F" w:rsidRDefault="00140EF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E9736F3" w14:textId="0A23F4A1" w:rsidR="00140EF6" w:rsidRPr="0093261F" w:rsidRDefault="00140EF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06C6AC7" w14:textId="77777777" w:rsidR="00140EF6" w:rsidRPr="0093261F" w:rsidRDefault="00140EF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90EFE3B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FCF025D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339A7251" w14:textId="602A2DDF" w:rsidR="00E26079" w:rsidRPr="0093261F" w:rsidRDefault="00E26079" w:rsidP="00E260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A8F8057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Предметные: 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>обучающиеся научатся составлять таблицы сложения и вычитания с числом 3, решать примеры вида _+3, _-3</w:t>
            </w:r>
          </w:p>
          <w:p w14:paraId="6E3B8922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>Личностные: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 xml:space="preserve"> -проявлять познавательные интересы, активность, инициативность, любознательность в познании;</w:t>
            </w:r>
          </w:p>
          <w:p w14:paraId="509C9C50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23259975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-проявлять уважительное отношение к собеседнику, соблюдать правила ведения диалога</w:t>
            </w:r>
          </w:p>
          <w:p w14:paraId="76106055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-строить речевое высказывание в соответствии с поставленной задачей</w:t>
            </w:r>
          </w:p>
          <w:p w14:paraId="6D4C8F4B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00DA0043" w14:textId="77777777" w:rsidR="00FD1936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-анализировать и создавать текстовую, графическую </w:t>
            </w:r>
            <w:r w:rsidRPr="0093261F">
              <w:rPr>
                <w:rFonts w:ascii="Times New Roman" w:hAnsi="Times New Roman"/>
                <w:sz w:val="28"/>
                <w:szCs w:val="28"/>
              </w:rPr>
              <w:lastRenderedPageBreak/>
              <w:t>информацию в соответствии с учебной задачей</w:t>
            </w:r>
          </w:p>
          <w:p w14:paraId="120A6EE4" w14:textId="6226AD7A" w:rsidR="00316D88" w:rsidRPr="0093261F" w:rsidRDefault="00316D88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1936" w:rsidRPr="0093261F" w14:paraId="434217FB" w14:textId="77777777" w:rsidTr="00E26079">
        <w:trPr>
          <w:trHeight w:val="2727"/>
        </w:trPr>
        <w:tc>
          <w:tcPr>
            <w:tcW w:w="3330" w:type="dxa"/>
            <w:shd w:val="clear" w:color="auto" w:fill="auto"/>
          </w:tcPr>
          <w:p w14:paraId="5E8AF0BE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lastRenderedPageBreak/>
              <w:t>Физкультминутка(2)</w:t>
            </w:r>
          </w:p>
        </w:tc>
        <w:tc>
          <w:tcPr>
            <w:tcW w:w="4320" w:type="dxa"/>
            <w:shd w:val="clear" w:color="auto" w:fill="auto"/>
          </w:tcPr>
          <w:p w14:paraId="7006F7C5" w14:textId="351165CC" w:rsidR="00AE6EA5" w:rsidRPr="0093261F" w:rsidRDefault="00AE6EA5" w:rsidP="008C5DEA">
            <w:pPr>
              <w:pStyle w:val="a3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bookmarkStart w:id="4" w:name="_Hlk187780622"/>
            <w:r w:rsidRPr="0093261F">
              <w:rPr>
                <w:rFonts w:ascii="Times New Roman" w:hAnsi="Times New Roman"/>
                <w:i/>
                <w:iCs/>
                <w:sz w:val="28"/>
                <w:szCs w:val="28"/>
              </w:rPr>
              <w:t>-Неправильные движения</w:t>
            </w:r>
          </w:p>
          <w:p w14:paraId="04773578" w14:textId="77777777" w:rsidR="00FD1936" w:rsidRDefault="00AE6EA5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-Внимательно слушаем, что я буду говорить, потому что показывать возможно буду неправильно.</w:t>
            </w:r>
          </w:p>
          <w:p w14:paraId="5A2D1886" w14:textId="77777777" w:rsidR="000A1C2F" w:rsidRDefault="000A1C2F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Продолжаем наше путешествие на паровозе</w:t>
            </w:r>
          </w:p>
          <w:p w14:paraId="0F12A420" w14:textId="77777777" w:rsidR="000A1C2F" w:rsidRDefault="000A1C2F" w:rsidP="000A1C2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движение руками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чух-чух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», движением рукой вверх-вниз </w:t>
            </w:r>
            <w:bookmarkStart w:id="5" w:name="_Hlk187780637"/>
            <w:bookmarkEnd w:id="4"/>
            <w:r>
              <w:rPr>
                <w:rFonts w:ascii="Times New Roman" w:hAnsi="Times New Roman"/>
                <w:sz w:val="28"/>
                <w:szCs w:val="28"/>
              </w:rPr>
              <w:t>«Ту-ту»</w:t>
            </w:r>
          </w:p>
          <w:p w14:paraId="13427F32" w14:textId="592F1220" w:rsidR="000A1C2F" w:rsidRPr="0093261F" w:rsidRDefault="000A1C2F" w:rsidP="000A1C2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Садитесь за свои парты.</w:t>
            </w:r>
            <w:bookmarkEnd w:id="5"/>
          </w:p>
        </w:tc>
        <w:tc>
          <w:tcPr>
            <w:tcW w:w="3638" w:type="dxa"/>
            <w:shd w:val="clear" w:color="auto" w:fill="auto"/>
          </w:tcPr>
          <w:p w14:paraId="7916504A" w14:textId="17806A33" w:rsidR="00FD1936" w:rsidRPr="0093261F" w:rsidRDefault="0093261F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выполняют</w:t>
            </w:r>
          </w:p>
        </w:tc>
        <w:tc>
          <w:tcPr>
            <w:tcW w:w="4442" w:type="dxa"/>
          </w:tcPr>
          <w:p w14:paraId="681330C0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1936" w:rsidRPr="0093261F" w14:paraId="4A3F97FD" w14:textId="77777777" w:rsidTr="00E26079">
        <w:trPr>
          <w:trHeight w:val="581"/>
        </w:trPr>
        <w:tc>
          <w:tcPr>
            <w:tcW w:w="3330" w:type="dxa"/>
            <w:shd w:val="clear" w:color="auto" w:fill="auto"/>
          </w:tcPr>
          <w:p w14:paraId="599ED70B" w14:textId="7343958E" w:rsidR="00FD1936" w:rsidRPr="0093261F" w:rsidRDefault="004D1E52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Первичное з</w:t>
            </w:r>
            <w:r w:rsidR="00FD1936" w:rsidRPr="0093261F">
              <w:rPr>
                <w:rFonts w:ascii="Times New Roman" w:hAnsi="Times New Roman"/>
                <w:sz w:val="28"/>
                <w:szCs w:val="28"/>
              </w:rPr>
              <w:t>акрепление</w:t>
            </w:r>
          </w:p>
          <w:p w14:paraId="3DAC9930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(10)</w:t>
            </w:r>
          </w:p>
          <w:p w14:paraId="217D9843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A47034D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1568D52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0784F4B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286B52F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4E183BF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E99FB49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44A20FF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</w:tcPr>
          <w:p w14:paraId="6C366BF6" w14:textId="0CBF0755" w:rsidR="00FD1936" w:rsidRPr="0093261F" w:rsidRDefault="00AE6EA5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6" w:name="_Hlk187780651"/>
            <w:r w:rsidRPr="0093261F">
              <w:rPr>
                <w:rFonts w:ascii="Times New Roman" w:hAnsi="Times New Roman"/>
                <w:sz w:val="28"/>
                <w:szCs w:val="28"/>
              </w:rPr>
              <w:t>-</w:t>
            </w:r>
            <w:r w:rsidR="004D1E52" w:rsidRPr="0093261F">
              <w:rPr>
                <w:rFonts w:ascii="Times New Roman" w:hAnsi="Times New Roman"/>
                <w:sz w:val="28"/>
                <w:szCs w:val="28"/>
              </w:rPr>
              <w:t xml:space="preserve">Отдохнули и, наверное, все забыли? </w:t>
            </w:r>
          </w:p>
          <w:p w14:paraId="2ABD5DD8" w14:textId="17890506" w:rsidR="004D1E52" w:rsidRPr="0093261F" w:rsidRDefault="00AE6EA5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</w:t>
            </w:r>
            <w:r w:rsidR="004D1E52" w:rsidRPr="0093261F">
              <w:rPr>
                <w:rFonts w:ascii="Times New Roman" w:hAnsi="Times New Roman"/>
                <w:sz w:val="28"/>
                <w:szCs w:val="28"/>
              </w:rPr>
              <w:t>Давайте проверим.</w:t>
            </w:r>
          </w:p>
          <w:p w14:paraId="1583F174" w14:textId="77777777" w:rsidR="004D1E52" w:rsidRPr="0093261F" w:rsidRDefault="004D1E52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(Стираю ответы) </w:t>
            </w:r>
          </w:p>
          <w:p w14:paraId="24E82130" w14:textId="25BCE9AA" w:rsidR="004D1E52" w:rsidRPr="0093261F" w:rsidRDefault="00AE6EA5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</w:t>
            </w:r>
            <w:r w:rsidR="004D1E52" w:rsidRPr="0093261F">
              <w:rPr>
                <w:rFonts w:ascii="Times New Roman" w:hAnsi="Times New Roman"/>
                <w:sz w:val="28"/>
                <w:szCs w:val="28"/>
              </w:rPr>
              <w:t xml:space="preserve">Показываю пример вразброс, учащиеся называют ответ. </w:t>
            </w:r>
          </w:p>
          <w:p w14:paraId="10865AE4" w14:textId="77777777" w:rsidR="00651600" w:rsidRPr="0093261F" w:rsidRDefault="00651600" w:rsidP="00E179A7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Стр. 110, номер 1. </w:t>
            </w:r>
          </w:p>
          <w:p w14:paraId="05AE34B1" w14:textId="77777777" w:rsidR="00651600" w:rsidRPr="0093261F" w:rsidRDefault="00651600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Назовите состав чисел</w:t>
            </w:r>
          </w:p>
          <w:p w14:paraId="15BD6F5B" w14:textId="6A6FFF86" w:rsidR="00651600" w:rsidRDefault="00651600" w:rsidP="00E179A7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>Стр. 110, номер 2</w:t>
            </w:r>
          </w:p>
          <w:p w14:paraId="65AA994F" w14:textId="72896372" w:rsidR="00316D88" w:rsidRPr="00316D88" w:rsidRDefault="00316D88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  <w:r w:rsidRPr="00316D88">
              <w:rPr>
                <w:rFonts w:ascii="Times New Roman" w:hAnsi="Times New Roman"/>
                <w:sz w:val="28"/>
                <w:szCs w:val="28"/>
              </w:rPr>
              <w:t>прочитайте задачу про себя.</w:t>
            </w:r>
          </w:p>
          <w:p w14:paraId="1BB8F23F" w14:textId="7CAFFDF8" w:rsidR="00316D88" w:rsidRPr="00316D88" w:rsidRDefault="00316D88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16D88">
              <w:rPr>
                <w:rFonts w:ascii="Times New Roman" w:hAnsi="Times New Roman"/>
                <w:sz w:val="28"/>
                <w:szCs w:val="28"/>
              </w:rPr>
              <w:t xml:space="preserve">-Прочитай задачу вслух всем </w:t>
            </w:r>
          </w:p>
          <w:p w14:paraId="06AF1FE3" w14:textId="2C379E9B" w:rsidR="00316D88" w:rsidRPr="00316D88" w:rsidRDefault="00316D88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16D88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Послушайте, я вам прочитаю задачу</w:t>
            </w:r>
          </w:p>
          <w:p w14:paraId="4CC3E3D3" w14:textId="47E49587" w:rsidR="00651600" w:rsidRPr="0093261F" w:rsidRDefault="00AE6EA5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 w:rsidR="00651600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Из каких частей состоит задача?</w:t>
            </w:r>
          </w:p>
          <w:p w14:paraId="12080466" w14:textId="33EFEC3C" w:rsidR="00651600" w:rsidRPr="0093261F" w:rsidRDefault="00AE6EA5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bookmarkStart w:id="7" w:name="_Hlk187780664"/>
            <w:bookmarkEnd w:id="6"/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lastRenderedPageBreak/>
              <w:t>-</w:t>
            </w:r>
            <w:r w:rsidR="00316D88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Кто может п</w:t>
            </w:r>
            <w:r w:rsidR="00651600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рочита</w:t>
            </w:r>
            <w:r w:rsidR="00316D88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ть только</w:t>
            </w:r>
            <w:r w:rsidR="00651600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условие задачи</w:t>
            </w:r>
            <w:r w:rsidR="00316D88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?</w:t>
            </w:r>
            <w:r w:rsidR="00651600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 </w:t>
            </w:r>
            <w:r w:rsidR="00651600"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(У Ани было 5 игрушек. Она подарила подруге 3 игрушки.)</w:t>
            </w:r>
          </w:p>
          <w:p w14:paraId="589D825D" w14:textId="4020E9ED" w:rsidR="00651600" w:rsidRPr="0093261F" w:rsidRDefault="00316D88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Кто может п</w:t>
            </w: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рочита</w:t>
            </w:r>
            <w:r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ть только</w:t>
            </w: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вопрос</w:t>
            </w: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задачи</w:t>
            </w:r>
            <w:r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?</w:t>
            </w: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 </w:t>
            </w:r>
            <w:r w:rsidR="00651600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(</w:t>
            </w:r>
            <w:r w:rsidR="00651600"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Сколько игрушек осталось у Ани ?)</w:t>
            </w:r>
          </w:p>
          <w:p w14:paraId="179804E8" w14:textId="0E7ACB05" w:rsidR="00420294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Сделайте рисунок, изображая игрушки кругами. </w:t>
            </w:r>
            <w:r w:rsidR="00420294"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(</w:t>
            </w:r>
            <w:r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С</w:t>
            </w:r>
            <w:r w:rsidR="00420294"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колько у Ани игрушек? Сколько она подарила? Как мы можем отметить на рисунке, что она их подарила?)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</w:p>
          <w:p w14:paraId="161B576C" w14:textId="77777777" w:rsidR="00316D88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 w:rsidR="00316D88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Игрушек стало больше или меньше, чем было? </w:t>
            </w:r>
          </w:p>
          <w:p w14:paraId="27EA8337" w14:textId="7A72D771" w:rsidR="00420294" w:rsidRPr="0093261F" w:rsidRDefault="00EF4C11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Значит каким действием мы будем решать задачу?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 </w:t>
            </w:r>
          </w:p>
          <w:p w14:paraId="2D9F044D" w14:textId="15481ACF" w:rsidR="00651600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bookmarkStart w:id="8" w:name="_Hlk187780680"/>
            <w:bookmarkEnd w:id="7"/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 w:rsidR="00651600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Назовите решение задачи?</w:t>
            </w:r>
            <w:r w:rsidR="00651600"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 (5-3=2 игр.)</w:t>
            </w:r>
          </w:p>
          <w:p w14:paraId="6AFC191E" w14:textId="4F0E7F83" w:rsidR="00420294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Запиш</w:t>
            </w:r>
            <w:r w:rsidR="00EF4C11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ем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решение задачи в тетрадь. </w:t>
            </w:r>
          </w:p>
          <w:p w14:paraId="4874C1A2" w14:textId="32DAA331" w:rsidR="00651600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Раз решили задачу, что нужно сделат</w:t>
            </w: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ь?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(записать ответ) </w:t>
            </w:r>
          </w:p>
          <w:p w14:paraId="1E08EE8D" w14:textId="609AECE6" w:rsidR="00420294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Ответ : 2 игр.</w:t>
            </w:r>
          </w:p>
          <w:p w14:paraId="397BB088" w14:textId="7A3EAC36" w:rsidR="00420294" w:rsidRDefault="00420294" w:rsidP="00E179A7">
            <w:pPr>
              <w:pStyle w:val="a3"/>
              <w:rPr>
                <w:rFonts w:ascii="Times New Roman" w:eastAsia="Times New Roman" w:hAnsi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b/>
                <w:bCs/>
                <w:color w:val="333333"/>
                <w:sz w:val="28"/>
                <w:szCs w:val="28"/>
                <w:lang w:eastAsia="ru-RU"/>
              </w:rPr>
              <w:t>Стр.110  №3</w:t>
            </w:r>
          </w:p>
          <w:p w14:paraId="5C5239FA" w14:textId="77777777" w:rsidR="00EF4C11" w:rsidRPr="00316D88" w:rsidRDefault="00EF4C11" w:rsidP="00EF4C1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  <w:r w:rsidRPr="00316D88">
              <w:rPr>
                <w:rFonts w:ascii="Times New Roman" w:hAnsi="Times New Roman"/>
                <w:sz w:val="28"/>
                <w:szCs w:val="28"/>
              </w:rPr>
              <w:t>прочитайте задачу про себя.</w:t>
            </w:r>
          </w:p>
          <w:p w14:paraId="59870655" w14:textId="77777777" w:rsidR="00EF4C11" w:rsidRPr="00316D88" w:rsidRDefault="00EF4C11" w:rsidP="00EF4C1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16D88">
              <w:rPr>
                <w:rFonts w:ascii="Times New Roman" w:hAnsi="Times New Roman"/>
                <w:sz w:val="28"/>
                <w:szCs w:val="28"/>
              </w:rPr>
              <w:t xml:space="preserve">-Прочитай задачу вслух всем </w:t>
            </w:r>
          </w:p>
          <w:p w14:paraId="2C0AD4E7" w14:textId="77777777" w:rsidR="00EF4C11" w:rsidRPr="00316D88" w:rsidRDefault="00EF4C11" w:rsidP="00EF4C1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16D88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Послушайте, я вам прочитаю задачу</w:t>
            </w:r>
          </w:p>
          <w:p w14:paraId="7C44454F" w14:textId="62EA7712" w:rsidR="00420294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Из каких частей состоит задача?</w:t>
            </w:r>
          </w:p>
          <w:p w14:paraId="6223E49A" w14:textId="4B8A2948" w:rsidR="00420294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 w:rsidR="00EF4C11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-Кто может прочитать только условие задачи? </w:t>
            </w:r>
            <w:r w:rsidR="00420294"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(у Маши было 6 рыбок, ей подарили ещё 2 рыбки)</w:t>
            </w:r>
          </w:p>
          <w:p w14:paraId="1605E05C" w14:textId="0D1572D4" w:rsidR="00420294" w:rsidRPr="0093261F" w:rsidRDefault="00EF4C11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bookmarkStart w:id="9" w:name="_Hlk187780707"/>
            <w:bookmarkEnd w:id="8"/>
            <w:r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lastRenderedPageBreak/>
              <w:t>-Кто может прочитать только вопрос задачи? 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(</w:t>
            </w:r>
            <w:r w:rsidR="00420294"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 xml:space="preserve">Сколько </w:t>
            </w:r>
            <w:r w:rsidR="00220573"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рыбок стало у Маши?)</w:t>
            </w:r>
          </w:p>
          <w:p w14:paraId="17F26AE9" w14:textId="6AE7FEBE" w:rsidR="00220573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Сделайте рисунок, изображая </w:t>
            </w:r>
            <w:r w:rsidR="00220573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рыбок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кругами.</w:t>
            </w:r>
            <w:r w:rsidR="00220573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highlight w:val="red"/>
                <w:lang w:eastAsia="ru-RU"/>
              </w:rPr>
              <w:t>ИЛИ</w:t>
            </w:r>
          </w:p>
          <w:p w14:paraId="6AA23D53" w14:textId="77777777" w:rsidR="00220573" w:rsidRPr="0093261F" w:rsidRDefault="00220573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Б.-6р.</w:t>
            </w:r>
          </w:p>
          <w:p w14:paraId="3B52E0F4" w14:textId="77777777" w:rsidR="00220573" w:rsidRPr="0093261F" w:rsidRDefault="00220573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П. – 2 р.</w:t>
            </w:r>
          </w:p>
          <w:p w14:paraId="6CCED116" w14:textId="77777777" w:rsidR="00220573" w:rsidRPr="0093261F" w:rsidRDefault="00220573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С -? Р.</w:t>
            </w:r>
          </w:p>
          <w:p w14:paraId="6C5F8E17" w14:textId="77777777" w:rsidR="00EF4C11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-</w:t>
            </w:r>
            <w:r w:rsidR="00EF4C11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Рыбок стало больше или меньше чем было?</w:t>
            </w:r>
          </w:p>
          <w:p w14:paraId="229ADC15" w14:textId="040796F6" w:rsidR="00420294" w:rsidRPr="0093261F" w:rsidRDefault="00EF4C11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-</w:t>
            </w:r>
            <w:r w:rsidRPr="00EF4C11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Значит каким действием будем решать задачу?</w:t>
            </w:r>
            <w:r w:rsidR="00220573"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 xml:space="preserve"> </w:t>
            </w:r>
          </w:p>
          <w:p w14:paraId="71F98137" w14:textId="5233A15D" w:rsidR="00420294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Назовите решение задачи?</w:t>
            </w:r>
            <w:r w:rsidR="00420294"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 (</w:t>
            </w:r>
            <w:r w:rsidR="00220573"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6+2=8 (р.)</w:t>
            </w:r>
          </w:p>
          <w:p w14:paraId="0BDF03CF" w14:textId="21C24F2B" w:rsidR="00420294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>-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Запишите решение задачи в тетрадь.</w:t>
            </w:r>
            <w:r w:rsidR="00420294" w:rsidRPr="0093261F">
              <w:rPr>
                <w:rFonts w:ascii="Times New Roman" w:eastAsia="Times New Roman" w:hAnsi="Times New Roman"/>
                <w:i/>
                <w:iCs/>
                <w:color w:val="333333"/>
                <w:sz w:val="28"/>
                <w:szCs w:val="28"/>
                <w:lang w:eastAsia="ru-RU"/>
              </w:rPr>
              <w:t xml:space="preserve"> </w:t>
            </w:r>
          </w:p>
          <w:p w14:paraId="05A1D42D" w14:textId="518E5F6C" w:rsidR="00420294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-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Раз решили задачу, что нужно сделать</w:t>
            </w: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?</w:t>
            </w:r>
            <w:r w:rsidR="00420294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(записать ответ) </w:t>
            </w:r>
          </w:p>
          <w:p w14:paraId="15B56AFF" w14:textId="291ADA41" w:rsidR="00E179A7" w:rsidRPr="006A6B3F" w:rsidRDefault="00420294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Ответ : </w:t>
            </w:r>
            <w:r w:rsidR="00220573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8 р.</w:t>
            </w:r>
          </w:p>
          <w:p w14:paraId="1D4306ED" w14:textId="77777777" w:rsidR="00E179A7" w:rsidRPr="0093261F" w:rsidRDefault="00220573" w:rsidP="00E179A7">
            <w:pPr>
              <w:pStyle w:val="a3"/>
              <w:rPr>
                <w:rFonts w:ascii="Times New Roman" w:eastAsia="Times New Roman" w:hAnsi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b/>
                <w:bCs/>
                <w:color w:val="333333"/>
                <w:sz w:val="28"/>
                <w:szCs w:val="28"/>
                <w:lang w:eastAsia="ru-RU"/>
              </w:rPr>
              <w:t>Стр. 111 №4</w:t>
            </w:r>
          </w:p>
          <w:p w14:paraId="7FD07C7A" w14:textId="67C8A04C" w:rsidR="00420294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Что делают дети? Кто из вас </w:t>
            </w:r>
            <w:bookmarkStart w:id="10" w:name="_Hlk187780720"/>
            <w:bookmarkEnd w:id="9"/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умеет мыть посуду, а кто уже умеет чистить картофель? Как вы помогаете маме на кухне?</w:t>
            </w:r>
            <w:r w:rsidR="00220573"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</w:p>
          <w:p w14:paraId="147A26E2" w14:textId="77777777" w:rsidR="00D70E72" w:rsidRPr="0093261F" w:rsidRDefault="00D70E72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Какую задачу мы можем составить по картинке?</w:t>
            </w:r>
          </w:p>
          <w:p w14:paraId="4D9C4E56" w14:textId="0633A6FD" w:rsidR="00D70E72" w:rsidRPr="0093261F" w:rsidRDefault="00D70E72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(устно) </w:t>
            </w:r>
            <w:bookmarkEnd w:id="10"/>
          </w:p>
          <w:p w14:paraId="243E04BD" w14:textId="6B2CB41B" w:rsidR="00220573" w:rsidRPr="0093261F" w:rsidRDefault="00220573" w:rsidP="00E179A7">
            <w:pPr>
              <w:pStyle w:val="a3"/>
              <w:rPr>
                <w:rFonts w:ascii="Times New Roman" w:eastAsia="Times New Roman" w:hAnsi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bookmarkStart w:id="11" w:name="_Hlk187780766"/>
            <w:r w:rsidRPr="0093261F">
              <w:rPr>
                <w:rFonts w:ascii="Times New Roman" w:eastAsia="Times New Roman" w:hAnsi="Times New Roman"/>
                <w:b/>
                <w:bCs/>
                <w:color w:val="333333"/>
                <w:sz w:val="28"/>
                <w:szCs w:val="28"/>
                <w:lang w:eastAsia="ru-RU"/>
              </w:rPr>
              <w:t>Стр</w:t>
            </w:r>
            <w:r w:rsidR="00E179A7" w:rsidRPr="0093261F">
              <w:rPr>
                <w:rFonts w:ascii="Times New Roman" w:eastAsia="Times New Roman" w:hAnsi="Times New Roman"/>
                <w:b/>
                <w:bCs/>
                <w:color w:val="333333"/>
                <w:sz w:val="28"/>
                <w:szCs w:val="28"/>
                <w:lang w:eastAsia="ru-RU"/>
              </w:rPr>
              <w:t>.</w:t>
            </w:r>
            <w:r w:rsidRPr="0093261F">
              <w:rPr>
                <w:rFonts w:ascii="Times New Roman" w:eastAsia="Times New Roman" w:hAnsi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 111 №5 </w:t>
            </w:r>
          </w:p>
          <w:p w14:paraId="726F9236" w14:textId="48D153BD" w:rsidR="00220573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Взяли линейки.</w:t>
            </w:r>
          </w:p>
          <w:p w14:paraId="218644AA" w14:textId="6AD709A8" w:rsidR="00E179A7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Как нам измерить сторону треугольника? </w:t>
            </w:r>
          </w:p>
          <w:p w14:paraId="569A50AA" w14:textId="0F962145" w:rsidR="00E179A7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lastRenderedPageBreak/>
              <w:t xml:space="preserve">Чему равны стороны треугольника? </w:t>
            </w:r>
          </w:p>
          <w:p w14:paraId="0D87085F" w14:textId="15AA3A0F" w:rsidR="00E179A7" w:rsidRPr="0093261F" w:rsidRDefault="00E179A7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Чему равны стороны прямоугольника?</w:t>
            </w:r>
          </w:p>
          <w:p w14:paraId="39210BF4" w14:textId="32EAAAD1" w:rsidR="00220573" w:rsidRPr="0093261F" w:rsidRDefault="00220573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bookmarkStart w:id="12" w:name="_Hlk187780787"/>
            <w:bookmarkEnd w:id="11"/>
            <w:r w:rsidRPr="0093261F">
              <w:rPr>
                <w:rFonts w:ascii="Times New Roman" w:eastAsia="Times New Roman" w:hAnsi="Times New Roman"/>
                <w:b/>
                <w:bCs/>
                <w:color w:val="333333"/>
                <w:sz w:val="28"/>
                <w:szCs w:val="28"/>
                <w:lang w:eastAsia="ru-RU"/>
              </w:rPr>
              <w:t>Стр</w:t>
            </w:r>
            <w:r w:rsidR="00E179A7" w:rsidRPr="0093261F">
              <w:rPr>
                <w:rFonts w:ascii="Times New Roman" w:eastAsia="Times New Roman" w:hAnsi="Times New Roman"/>
                <w:b/>
                <w:bCs/>
                <w:color w:val="333333"/>
                <w:sz w:val="28"/>
                <w:szCs w:val="28"/>
                <w:lang w:eastAsia="ru-RU"/>
              </w:rPr>
              <w:t>.</w:t>
            </w:r>
            <w:r w:rsidRPr="0093261F">
              <w:rPr>
                <w:rFonts w:ascii="Times New Roman" w:eastAsia="Times New Roman" w:hAnsi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 11 №6</w:t>
            </w: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</w:p>
          <w:p w14:paraId="6FA7D137" w14:textId="0B7ED8EC" w:rsidR="00D70E72" w:rsidRPr="0093261F" w:rsidRDefault="00D70E72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Какое число необходимо вставить на место пропуска, чтобы получилось 10? </w:t>
            </w:r>
          </w:p>
          <w:p w14:paraId="1C5493B4" w14:textId="130A9646" w:rsidR="00D70E72" w:rsidRPr="0093261F" w:rsidRDefault="00D70E72" w:rsidP="00E179A7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 вы посчитали?</w:t>
            </w:r>
          </w:p>
          <w:p w14:paraId="0ADC0ABA" w14:textId="14143193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Какое число необходимо вставить на место пропуска, чтобы получилось 9?</w:t>
            </w:r>
          </w:p>
          <w:p w14:paraId="65BE8AB9" w14:textId="07111162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 вы посчитали?</w:t>
            </w:r>
          </w:p>
          <w:p w14:paraId="475325FD" w14:textId="34D492B3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Какое число необходимо вставить на место пропуска, чтобы получилось 8?</w:t>
            </w:r>
          </w:p>
          <w:p w14:paraId="5A0CBC69" w14:textId="12CEA317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 вы посчитали?</w:t>
            </w:r>
          </w:p>
          <w:p w14:paraId="773DF484" w14:textId="1C536CF1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Какое число необходимо вставить на место пропуска, чтобы получилось 9?</w:t>
            </w:r>
          </w:p>
          <w:p w14:paraId="47872D3F" w14:textId="48FACF5B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 вы посчитали?</w:t>
            </w:r>
          </w:p>
          <w:p w14:paraId="5ED31346" w14:textId="58F1ABED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Какое число необходимо вставить на место пропуска, чтобы получилось 8?</w:t>
            </w:r>
          </w:p>
          <w:p w14:paraId="4A5D8315" w14:textId="7816C058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 вы посчитали?</w:t>
            </w:r>
          </w:p>
          <w:p w14:paraId="629757F8" w14:textId="1BDDDCEB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Какое число необходимо вставить на место пропуска, чтобы получилось 7? </w:t>
            </w:r>
          </w:p>
          <w:p w14:paraId="2970E66F" w14:textId="50287B83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bookmarkStart w:id="13" w:name="_Hlk187780841"/>
            <w:bookmarkEnd w:id="12"/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 вы посчитали?</w:t>
            </w:r>
          </w:p>
          <w:p w14:paraId="435C1BBB" w14:textId="77777777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Какое число необходимо вставить на место пропуска, чтобы получилось 7?</w:t>
            </w:r>
          </w:p>
          <w:p w14:paraId="3C172017" w14:textId="3FA0B392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lastRenderedPageBreak/>
              <w:t>Как вы посчитали?</w:t>
            </w:r>
          </w:p>
          <w:p w14:paraId="22BB8367" w14:textId="77777777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Какое число необходимо вставить на место пропуска, чтобы получилось 6?</w:t>
            </w:r>
          </w:p>
          <w:p w14:paraId="1315AB54" w14:textId="77777777" w:rsidR="00D70E72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Как вы посчитали?</w:t>
            </w:r>
          </w:p>
          <w:p w14:paraId="0478C95C" w14:textId="4A98EF34" w:rsidR="00651600" w:rsidRPr="0093261F" w:rsidRDefault="00D70E72" w:rsidP="00D70E72">
            <w:pPr>
              <w:pStyle w:val="a3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93261F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 xml:space="preserve">Какое число необходимо вставить на место пропуска, чтобы получилось 5? </w:t>
            </w:r>
            <w:bookmarkEnd w:id="13"/>
          </w:p>
        </w:tc>
        <w:tc>
          <w:tcPr>
            <w:tcW w:w="3638" w:type="dxa"/>
            <w:shd w:val="clear" w:color="auto" w:fill="auto"/>
          </w:tcPr>
          <w:p w14:paraId="28067CCF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BEEE067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62382AB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5485EDF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E156153" w14:textId="77777777" w:rsidR="00651600" w:rsidRPr="0093261F" w:rsidRDefault="00651600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AC9AE02" w14:textId="77777777" w:rsidR="00651600" w:rsidRPr="0093261F" w:rsidRDefault="00651600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EC8019B" w14:textId="77777777" w:rsidR="00651600" w:rsidRPr="0093261F" w:rsidRDefault="00651600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210A3F6" w14:textId="77777777" w:rsidR="00651600" w:rsidRPr="0093261F" w:rsidRDefault="00651600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D0421F3" w14:textId="77777777" w:rsidR="00651600" w:rsidRPr="0093261F" w:rsidRDefault="00651600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7 – это 4+4, 8 – это 6 и 2, 9 – это 6 и 3, 10 – это 7 и 3</w:t>
            </w:r>
          </w:p>
          <w:p w14:paraId="1076048B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872035C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93782DF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1F33CB7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41C71AD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FD09639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5A41F9A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9E863C0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1739676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F86CF98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6369BC9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7466B6B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347F9A5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C72EA5D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5437651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AEF8C09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B2905C9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7288D7E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7CB3CD9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BC0462C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7E47EA6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6AA7ECC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53291B0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2A15D7A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7343350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FDBCCC5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994A97B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766C275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019CA59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FE6BC62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EC6F723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4232AF0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331EA76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EF4D857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554716F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5DD7321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B12BA9C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2927345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673DBE0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A7A642E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54B5067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F5E45ED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8E59FA7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B16846C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244C865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4FD9454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3F41FA8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54C0C58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40C9691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4AB1B4B" w14:textId="0672DBEA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F6B4817" w14:textId="51B9A160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970C600" w14:textId="5668DDF1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0155C25" w14:textId="77777777" w:rsidR="00E179A7" w:rsidRPr="0093261F" w:rsidRDefault="00E179A7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14" w:name="_Hlk187780749"/>
            <w:r w:rsidRPr="0093261F">
              <w:rPr>
                <w:rFonts w:ascii="Times New Roman" w:hAnsi="Times New Roman"/>
                <w:sz w:val="28"/>
                <w:szCs w:val="28"/>
              </w:rPr>
              <w:t>Лена мыла посуду. Ей нужно было вымыть 7 тарелок. 3 тарелки она уже</w:t>
            </w:r>
          </w:p>
          <w:p w14:paraId="2E7CF1CD" w14:textId="77777777" w:rsidR="00E179A7" w:rsidRPr="0093261F" w:rsidRDefault="00E179A7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вымыла. Сколько тарелок осталось вымыть Лене?</w:t>
            </w:r>
          </w:p>
          <w:p w14:paraId="0A5510B4" w14:textId="77777777" w:rsidR="00E179A7" w:rsidRPr="0093261F" w:rsidRDefault="00E179A7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7 - 3 = 4 (т.)</w:t>
            </w:r>
          </w:p>
          <w:p w14:paraId="7C6E8AF3" w14:textId="77777777" w:rsidR="00E179A7" w:rsidRPr="0093261F" w:rsidRDefault="00E179A7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Ответ: 4 тарелки осталось вымыть.</w:t>
            </w:r>
          </w:p>
          <w:p w14:paraId="37D58A02" w14:textId="77777777" w:rsidR="00E179A7" w:rsidRPr="0093261F" w:rsidRDefault="00E179A7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Саша почистил 6 картофелин. Ему осталось почистить еще 2. Сколько всего</w:t>
            </w:r>
          </w:p>
          <w:p w14:paraId="161C40C7" w14:textId="77777777" w:rsidR="00E179A7" w:rsidRPr="0093261F" w:rsidRDefault="00E179A7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картофелин почистит Саша?</w:t>
            </w:r>
          </w:p>
          <w:p w14:paraId="54EDC1CC" w14:textId="77777777" w:rsidR="00E179A7" w:rsidRPr="0093261F" w:rsidRDefault="00E179A7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6 + 2 = 8 (к.)</w:t>
            </w:r>
          </w:p>
          <w:p w14:paraId="10174EA1" w14:textId="40308F18" w:rsidR="00E179A7" w:rsidRPr="0093261F" w:rsidRDefault="00E179A7" w:rsidP="00E179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Ответ: 8 картофелин всего,</w:t>
            </w:r>
          </w:p>
          <w:p w14:paraId="05FF2415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15" w:name="_Hlk187780807"/>
            <w:bookmarkEnd w:id="14"/>
            <w:r w:rsidRPr="0093261F">
              <w:rPr>
                <w:rFonts w:ascii="Times New Roman" w:hAnsi="Times New Roman"/>
                <w:sz w:val="28"/>
                <w:szCs w:val="28"/>
              </w:rPr>
              <w:lastRenderedPageBreak/>
              <w:t>К началу отрезка приложить линейку, совмещая начало отрезка с цифрой 0.</w:t>
            </w:r>
          </w:p>
          <w:p w14:paraId="49084D86" w14:textId="77777777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2,2,2</w:t>
            </w:r>
          </w:p>
          <w:p w14:paraId="3BD14EBF" w14:textId="74D00184" w:rsidR="00E179A7" w:rsidRPr="0093261F" w:rsidRDefault="00E179A7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2,4,2,4</w:t>
            </w:r>
            <w:bookmarkEnd w:id="15"/>
          </w:p>
        </w:tc>
        <w:tc>
          <w:tcPr>
            <w:tcW w:w="4442" w:type="dxa"/>
          </w:tcPr>
          <w:p w14:paraId="47F56D27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Предметные: 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>обучающиеся научатся составлять таблицы сложения и вычитания с числом 3, решать примеры вида _+3, _-3</w:t>
            </w:r>
          </w:p>
          <w:p w14:paraId="2D695B58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>Личностные: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 xml:space="preserve"> -проявлять познавательные интересы, активность, инициативность, любознательность в познании;</w:t>
            </w:r>
          </w:p>
          <w:p w14:paraId="3DE20135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Метапредметные: </w:t>
            </w:r>
          </w:p>
          <w:p w14:paraId="2255179C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Регулятивные УУД: </w:t>
            </w:r>
          </w:p>
          <w:p w14:paraId="35778ED8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-планировать действия по решению учебной задачи для получения результата;</w:t>
            </w:r>
          </w:p>
          <w:p w14:paraId="46AFBFC6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lastRenderedPageBreak/>
              <w:t>-устанавливать причины успеха/неудач учебной деятельности</w:t>
            </w:r>
          </w:p>
          <w:p w14:paraId="5F5CD775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07C29D1E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-проявлять уважительное отношение к собеседнику, соблюдать правила ведения диалога</w:t>
            </w:r>
          </w:p>
          <w:p w14:paraId="501233CE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-корректно и аргументированно высказывать свое мнение</w:t>
            </w:r>
          </w:p>
          <w:p w14:paraId="655A509B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-строить речевое высказывание в соответствии с поставленной задачей</w:t>
            </w:r>
          </w:p>
          <w:p w14:paraId="54D3444A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47EFBFFF" w14:textId="77777777" w:rsidR="00AE6EA5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-с помощью педагогического работника формулировать цель; </w:t>
            </w:r>
          </w:p>
          <w:p w14:paraId="002C9AE9" w14:textId="53A56FCE" w:rsidR="00FD1936" w:rsidRPr="0093261F" w:rsidRDefault="00AE6EA5" w:rsidP="00AE6EA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-анализировать и создавать текстовую, графическую информацию в соответствии с учебной задачей</w:t>
            </w:r>
          </w:p>
        </w:tc>
      </w:tr>
      <w:tr w:rsidR="00FD1936" w:rsidRPr="0093261F" w14:paraId="6D7E92D0" w14:textId="77777777" w:rsidTr="00E26079">
        <w:trPr>
          <w:trHeight w:val="422"/>
        </w:trPr>
        <w:tc>
          <w:tcPr>
            <w:tcW w:w="3330" w:type="dxa"/>
            <w:shd w:val="clear" w:color="auto" w:fill="auto"/>
          </w:tcPr>
          <w:p w14:paraId="04B6995C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lastRenderedPageBreak/>
              <w:t>Подведение итогов (3 минуты)</w:t>
            </w:r>
          </w:p>
        </w:tc>
        <w:tc>
          <w:tcPr>
            <w:tcW w:w="4320" w:type="dxa"/>
            <w:shd w:val="clear" w:color="auto" w:fill="auto"/>
          </w:tcPr>
          <w:p w14:paraId="5A12608D" w14:textId="77777777" w:rsidR="000A1C2F" w:rsidRDefault="000A1C2F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16" w:name="_Hlk187780849"/>
            <w:r>
              <w:rPr>
                <w:rFonts w:ascii="Times New Roman" w:hAnsi="Times New Roman"/>
                <w:sz w:val="28"/>
                <w:szCs w:val="28"/>
              </w:rPr>
              <w:t xml:space="preserve">Наше путешествие в страну математики заканчивается, пора возвращаться домой. </w:t>
            </w:r>
          </w:p>
          <w:p w14:paraId="7E2627A6" w14:textId="63F40DCD" w:rsidR="000A1C2F" w:rsidRDefault="000A1C2F" w:rsidP="000A1C2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Встали, движение руками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чух-чух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», движением рукой вверх-вниз «Ту-ту»</w:t>
            </w:r>
          </w:p>
          <w:p w14:paraId="4F0C13FF" w14:textId="77777777" w:rsidR="000A1C2F" w:rsidRDefault="000A1C2F" w:rsidP="000A1C2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Садитесь за свои парты. </w:t>
            </w:r>
          </w:p>
          <w:p w14:paraId="471ECFBE" w14:textId="24C25A39" w:rsidR="00FD1936" w:rsidRPr="0093261F" w:rsidRDefault="00420294" w:rsidP="000A1C2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Что мы делали</w:t>
            </w:r>
            <w:r w:rsidR="00D70E72" w:rsidRPr="0093261F">
              <w:rPr>
                <w:rFonts w:ascii="Times New Roman" w:hAnsi="Times New Roman"/>
                <w:sz w:val="28"/>
                <w:szCs w:val="28"/>
              </w:rPr>
              <w:t xml:space="preserve"> сегодня на уроке</w:t>
            </w:r>
            <w:r w:rsidRPr="0093261F">
              <w:rPr>
                <w:rFonts w:ascii="Times New Roman" w:hAnsi="Times New Roman"/>
                <w:sz w:val="28"/>
                <w:szCs w:val="28"/>
              </w:rPr>
              <w:t xml:space="preserve">? Чему научились? </w:t>
            </w:r>
          </w:p>
          <w:p w14:paraId="07A70C3C" w14:textId="0699F44E" w:rsidR="00420294" w:rsidRPr="0093261F" w:rsidRDefault="00420294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Что составляли? </w:t>
            </w:r>
            <w:bookmarkEnd w:id="16"/>
          </w:p>
        </w:tc>
        <w:tc>
          <w:tcPr>
            <w:tcW w:w="3638" w:type="dxa"/>
            <w:shd w:val="clear" w:color="auto" w:fill="auto"/>
          </w:tcPr>
          <w:p w14:paraId="13CACD3D" w14:textId="5B2E3B55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70E72" w:rsidRPr="0093261F">
              <w:rPr>
                <w:rFonts w:ascii="Times New Roman" w:hAnsi="Times New Roman"/>
                <w:sz w:val="28"/>
                <w:szCs w:val="28"/>
              </w:rPr>
              <w:t>Отвечают</w:t>
            </w:r>
          </w:p>
        </w:tc>
        <w:tc>
          <w:tcPr>
            <w:tcW w:w="4442" w:type="dxa"/>
          </w:tcPr>
          <w:p w14:paraId="0F189A8D" w14:textId="77777777" w:rsidR="0093261F" w:rsidRPr="0093261F" w:rsidRDefault="0093261F" w:rsidP="0093261F">
            <w:pPr>
              <w:pStyle w:val="a3"/>
              <w:spacing w:line="256" w:lineRule="auto"/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3261F"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Познавательные УУД: </w:t>
            </w:r>
          </w:p>
          <w:p w14:paraId="3DEDDA7B" w14:textId="77777777" w:rsidR="0093261F" w:rsidRPr="0093261F" w:rsidRDefault="0093261F" w:rsidP="0093261F">
            <w:pPr>
              <w:pStyle w:val="a3"/>
              <w:spacing w:line="256" w:lineRule="auto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326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-ориентироваться в своей системе знаний;</w:t>
            </w:r>
          </w:p>
          <w:p w14:paraId="32B89024" w14:textId="77777777" w:rsidR="00FD1936" w:rsidRPr="0093261F" w:rsidRDefault="00FD1936" w:rsidP="00E260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1936" w:rsidRPr="0093261F" w14:paraId="6D32E09C" w14:textId="77777777" w:rsidTr="00E26079">
        <w:trPr>
          <w:trHeight w:val="422"/>
        </w:trPr>
        <w:tc>
          <w:tcPr>
            <w:tcW w:w="3330" w:type="dxa"/>
            <w:shd w:val="clear" w:color="auto" w:fill="auto"/>
          </w:tcPr>
          <w:p w14:paraId="2BD31852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Рефлексия (1 минута)</w:t>
            </w:r>
          </w:p>
        </w:tc>
        <w:tc>
          <w:tcPr>
            <w:tcW w:w="4320" w:type="dxa"/>
            <w:shd w:val="clear" w:color="auto" w:fill="auto"/>
          </w:tcPr>
          <w:p w14:paraId="5C58C4D9" w14:textId="0129BAD8" w:rsidR="00202955" w:rsidRPr="0093261F" w:rsidRDefault="00D70E72" w:rsidP="0020295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17" w:name="_Hlk187780861"/>
            <w:r w:rsidRPr="0093261F">
              <w:rPr>
                <w:rFonts w:ascii="Times New Roman" w:hAnsi="Times New Roman"/>
                <w:sz w:val="28"/>
                <w:szCs w:val="28"/>
              </w:rPr>
              <w:t xml:space="preserve">Какое задание было самое сложное? А какое задание было самое легкое? </w:t>
            </w:r>
          </w:p>
          <w:p w14:paraId="38793A98" w14:textId="77777777" w:rsidR="000A1C2F" w:rsidRDefault="000A1C2F" w:rsidP="0020295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Решение примеров в паре. 1 столбик решает тот, кто сидит слева, вот это колонка (показываю) 2 столбик решает тот, кто сидит справа, вот эта колонка (показываю).</w:t>
            </w:r>
          </w:p>
          <w:p w14:paraId="276985C7" w14:textId="692282DB" w:rsidR="00D70E72" w:rsidRDefault="000A1C2F" w:rsidP="0020295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Обратите внимание: рядом с примером есть буква, когда вы решите пример, вы ищите эту цифру и записываете под ней в пустую клеточку букву.  </w:t>
            </w:r>
          </w:p>
          <w:p w14:paraId="7DC908BA" w14:textId="7AC29A11" w:rsidR="000A1C2F" w:rsidRPr="0093261F" w:rsidRDefault="000A1C2F" w:rsidP="0020295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Сегодня на уроке мы дружно повторяли сложение и вычитание числа 3. И дружно решали примеры</w:t>
            </w:r>
          </w:p>
          <w:bookmarkEnd w:id="17"/>
          <w:p w14:paraId="00401C87" w14:textId="60C5F414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auto"/>
          </w:tcPr>
          <w:p w14:paraId="46377C41" w14:textId="77777777" w:rsidR="00FD1936" w:rsidRPr="0093261F" w:rsidRDefault="00D70E72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Отвечают </w:t>
            </w:r>
          </w:p>
          <w:p w14:paraId="6AD3540C" w14:textId="77777777" w:rsidR="00D70E72" w:rsidRPr="0093261F" w:rsidRDefault="00D70E72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33430A1" w14:textId="77777777" w:rsidR="00D70E72" w:rsidRPr="0093261F" w:rsidRDefault="00D70E72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E16E0D1" w14:textId="77777777" w:rsidR="00D70E72" w:rsidRPr="0093261F" w:rsidRDefault="00D70E72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693101B" w14:textId="2255893F" w:rsidR="00D70E72" w:rsidRPr="0093261F" w:rsidRDefault="00D70E72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Показывают</w:t>
            </w:r>
          </w:p>
        </w:tc>
        <w:tc>
          <w:tcPr>
            <w:tcW w:w="4442" w:type="dxa"/>
          </w:tcPr>
          <w:p w14:paraId="47553178" w14:textId="77777777" w:rsidR="0093261F" w:rsidRPr="0093261F" w:rsidRDefault="00D70E72" w:rsidP="00E26079">
            <w:pPr>
              <w:pStyle w:val="a3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</w:t>
            </w:r>
            <w:r w:rsidR="0093261F" w:rsidRPr="0093261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е</w:t>
            </w:r>
            <w:r w:rsidR="0093261F" w:rsidRPr="0093261F">
              <w:rPr>
                <w:rFonts w:ascii="Times New Roman" w:hAnsi="Times New Roman"/>
                <w:sz w:val="28"/>
                <w:szCs w:val="28"/>
              </w:rPr>
              <w:t>гулятивные УУД</w:t>
            </w:r>
            <w:r w:rsidRPr="0093261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:</w:t>
            </w:r>
          </w:p>
          <w:p w14:paraId="60210111" w14:textId="4CD5F642" w:rsidR="00FD1936" w:rsidRPr="0093261F" w:rsidRDefault="00D70E72" w:rsidP="00E260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устанавливать причины успеха (неудач) учебной деятельности;</w:t>
            </w:r>
          </w:p>
        </w:tc>
      </w:tr>
      <w:tr w:rsidR="00FD1936" w:rsidRPr="0093261F" w14:paraId="4A521C3D" w14:textId="77777777" w:rsidTr="00E26079">
        <w:trPr>
          <w:trHeight w:val="422"/>
        </w:trPr>
        <w:tc>
          <w:tcPr>
            <w:tcW w:w="3330" w:type="dxa"/>
            <w:shd w:val="clear" w:color="auto" w:fill="auto"/>
          </w:tcPr>
          <w:p w14:paraId="53DFAF0A" w14:textId="77777777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>Орг. Конец (1 минута)</w:t>
            </w:r>
          </w:p>
        </w:tc>
        <w:tc>
          <w:tcPr>
            <w:tcW w:w="4320" w:type="dxa"/>
            <w:shd w:val="clear" w:color="auto" w:fill="auto"/>
          </w:tcPr>
          <w:p w14:paraId="2394CAA5" w14:textId="0BA62F60" w:rsidR="00FD1936" w:rsidRPr="0093261F" w:rsidRDefault="00D70E72" w:rsidP="0020295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18" w:name="_Hlk187780872"/>
            <w:r w:rsidRPr="0093261F">
              <w:rPr>
                <w:rFonts w:ascii="Times New Roman" w:hAnsi="Times New Roman"/>
                <w:sz w:val="28"/>
                <w:szCs w:val="28"/>
              </w:rPr>
              <w:t>Сдаем тетради под доску в раскрытом виде. Урок окончен</w:t>
            </w:r>
            <w:bookmarkEnd w:id="18"/>
          </w:p>
        </w:tc>
        <w:tc>
          <w:tcPr>
            <w:tcW w:w="3638" w:type="dxa"/>
            <w:shd w:val="clear" w:color="auto" w:fill="auto"/>
          </w:tcPr>
          <w:p w14:paraId="065EFBF5" w14:textId="7FF8A4DB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38DE7C44" w14:textId="00D971C1" w:rsidR="00FD1936" w:rsidRPr="0093261F" w:rsidRDefault="00FD1936" w:rsidP="008C5D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7E8FAF0B" w14:textId="77777777" w:rsidR="00D61C92" w:rsidRDefault="00D61C92">
      <w:pPr>
        <w:rPr>
          <w:rFonts w:ascii="Times New Roman" w:hAnsi="Times New Roman" w:cs="Times New Roman"/>
          <w:sz w:val="28"/>
          <w:szCs w:val="28"/>
        </w:rPr>
        <w:sectPr w:rsidR="00D61C92" w:rsidSect="00FD1936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73E69A6C" w14:textId="042C81FB" w:rsidR="0099022A" w:rsidRDefault="00D61C92">
      <w:pPr>
        <w:rPr>
          <w:rFonts w:ascii="Times New Roman" w:hAnsi="Times New Roman" w:cs="Times New Roman"/>
          <w:sz w:val="28"/>
          <w:szCs w:val="28"/>
        </w:rPr>
      </w:pPr>
      <w:r w:rsidRPr="00D61C92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236117D" wp14:editId="6EB875B0">
            <wp:extent cx="6812280" cy="9136260"/>
            <wp:effectExtent l="0" t="0" r="762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24072" cy="915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330BB" w14:textId="1359B168" w:rsidR="00D61C92" w:rsidRDefault="00D61C92">
      <w:pPr>
        <w:rPr>
          <w:rFonts w:ascii="Times New Roman" w:hAnsi="Times New Roman" w:cs="Times New Roman"/>
          <w:sz w:val="28"/>
          <w:szCs w:val="28"/>
        </w:rPr>
      </w:pPr>
      <w:r w:rsidRPr="00D61C92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6B2E16C" wp14:editId="03EA2FF3">
            <wp:extent cx="6789420" cy="8875750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01519" cy="8891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A2D28" w14:textId="44E3198B" w:rsidR="00D61C92" w:rsidRDefault="00D61C92">
      <w:pPr>
        <w:rPr>
          <w:rFonts w:ascii="Times New Roman" w:hAnsi="Times New Roman" w:cs="Times New Roman"/>
          <w:sz w:val="28"/>
          <w:szCs w:val="28"/>
        </w:rPr>
      </w:pPr>
    </w:p>
    <w:p w14:paraId="3A7D51B5" w14:textId="74B45967" w:rsidR="00D61C92" w:rsidRDefault="00D61C92">
      <w:pPr>
        <w:rPr>
          <w:rFonts w:ascii="Times New Roman" w:hAnsi="Times New Roman" w:cs="Times New Roman"/>
          <w:sz w:val="28"/>
          <w:szCs w:val="28"/>
        </w:rPr>
      </w:pPr>
    </w:p>
    <w:p w14:paraId="23764422" w14:textId="77777777" w:rsidR="00D61C92" w:rsidRDefault="00D61C92" w:rsidP="00D61C92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DAF2DB2" wp14:editId="74790ABC">
                <wp:simplePos x="0" y="0"/>
                <wp:positionH relativeFrom="column">
                  <wp:posOffset>5516880</wp:posOffset>
                </wp:positionH>
                <wp:positionV relativeFrom="paragraph">
                  <wp:posOffset>1097280</wp:posOffset>
                </wp:positionV>
                <wp:extent cx="647700" cy="342900"/>
                <wp:effectExtent l="0" t="0" r="0" b="0"/>
                <wp:wrapNone/>
                <wp:docPr id="1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0989F" w14:textId="01D2C393" w:rsidR="00D61C92" w:rsidRPr="00DE7B7B" w:rsidRDefault="00D61C92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4</w:t>
                            </w:r>
                            <w:r w:rsidR="00A26AF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3=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AF2DB2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434.4pt;margin-top:86.4pt;width:51pt;height:27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" stroked="f">
                <v:textbox>
                  <w:txbxContent>
                    <w:p w14:paraId="78B0989F" w14:textId="01D2C393" w:rsidR="00D61C92" w:rsidRPr="00DE7B7B" w:rsidRDefault="00D61C92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4</w:t>
                      </w:r>
                      <w:r w:rsidR="00A26AF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-</w:t>
                      </w: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3=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29DBEEA" wp14:editId="58B1F125">
                <wp:simplePos x="0" y="0"/>
                <wp:positionH relativeFrom="column">
                  <wp:posOffset>4518660</wp:posOffset>
                </wp:positionH>
                <wp:positionV relativeFrom="paragraph">
                  <wp:posOffset>1097915</wp:posOffset>
                </wp:positionV>
                <wp:extent cx="647700" cy="342900"/>
                <wp:effectExtent l="0" t="0" r="0" b="0"/>
                <wp:wrapNone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5130AB" w14:textId="77777777" w:rsidR="00D61C92" w:rsidRPr="00DE7B7B" w:rsidRDefault="00D61C92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5+3=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DBEEA" id="_x0000_s1027" type="#_x0000_t202" style="position:absolute;margin-left:355.8pt;margin-top:86.45pt;width:51pt;height:27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" stroked="f">
                <v:textbox>
                  <w:txbxContent>
                    <w:p w14:paraId="775130AB" w14:textId="77777777" w:rsidR="00D61C92" w:rsidRPr="00DE7B7B" w:rsidRDefault="00D61C92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5+3=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7D05FD" wp14:editId="005B83D2">
                <wp:simplePos x="0" y="0"/>
                <wp:positionH relativeFrom="column">
                  <wp:posOffset>3497580</wp:posOffset>
                </wp:positionH>
                <wp:positionV relativeFrom="paragraph">
                  <wp:posOffset>1089660</wp:posOffset>
                </wp:positionV>
                <wp:extent cx="769620" cy="342900"/>
                <wp:effectExtent l="0" t="0" r="0" b="0"/>
                <wp:wrapNone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62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B18D1D" w14:textId="71A8BCCC" w:rsidR="00D61C92" w:rsidRPr="00DE7B7B" w:rsidRDefault="00A26AFB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6</w:t>
                            </w:r>
                            <w:r w:rsidR="00D61C92"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-1=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D05FD" id="_x0000_s1028" type="#_x0000_t202" style="position:absolute;margin-left:275.4pt;margin-top:85.8pt;width:60.6pt;height:2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" stroked="f">
                <v:textbox>
                  <w:txbxContent>
                    <w:p w14:paraId="20B18D1D" w14:textId="71A8BCCC" w:rsidR="00D61C92" w:rsidRPr="00DE7B7B" w:rsidRDefault="00A26AFB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6</w:t>
                      </w:r>
                      <w:r w:rsidR="00D61C92"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-1=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1DCB8A6" wp14:editId="1BA49C57">
                <wp:simplePos x="0" y="0"/>
                <wp:positionH relativeFrom="column">
                  <wp:posOffset>2461260</wp:posOffset>
                </wp:positionH>
                <wp:positionV relativeFrom="paragraph">
                  <wp:posOffset>1097280</wp:posOffset>
                </wp:positionV>
                <wp:extent cx="800100" cy="342900"/>
                <wp:effectExtent l="0" t="0" r="0" b="0"/>
                <wp:wrapNone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4A55F0" w14:textId="3C6F4DE0" w:rsidR="00D61C92" w:rsidRPr="00DE7B7B" w:rsidRDefault="00A26AFB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2</w:t>
                            </w:r>
                            <w:r w:rsidR="00D61C92"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+1=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CB8A6" id="_x0000_s1029" type="#_x0000_t202" style="position:absolute;margin-left:193.8pt;margin-top:86.4pt;width:63pt;height:27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" stroked="f">
                <v:textbox>
                  <w:txbxContent>
                    <w:p w14:paraId="6F4A55F0" w14:textId="3C6F4DE0" w:rsidR="00D61C92" w:rsidRPr="00DE7B7B" w:rsidRDefault="00A26AFB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2</w:t>
                      </w:r>
                      <w:r w:rsidR="00D61C92"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+1=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0E63EA" wp14:editId="641BC539">
                <wp:simplePos x="0" y="0"/>
                <wp:positionH relativeFrom="column">
                  <wp:posOffset>1470660</wp:posOffset>
                </wp:positionH>
                <wp:positionV relativeFrom="paragraph">
                  <wp:posOffset>1089660</wp:posOffset>
                </wp:positionV>
                <wp:extent cx="777240" cy="342900"/>
                <wp:effectExtent l="0" t="0" r="3810" b="0"/>
                <wp:wrapNone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3CEBC" w14:textId="13F42912" w:rsidR="00D61C92" w:rsidRPr="00DE7B7B" w:rsidRDefault="00A26AFB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5</w:t>
                            </w:r>
                            <w:r w:rsidR="00D61C92"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+2=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E63EA" id="_x0000_s1030" type="#_x0000_t202" style="position:absolute;margin-left:115.8pt;margin-top:85.8pt;width:61.2pt;height:2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" stroked="f">
                <v:textbox>
                  <w:txbxContent>
                    <w:p w14:paraId="6A23CEBC" w14:textId="13F42912" w:rsidR="00D61C92" w:rsidRPr="00DE7B7B" w:rsidRDefault="00A26AFB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5</w:t>
                      </w:r>
                      <w:r w:rsidR="00D61C92"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+2=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86A04E9" wp14:editId="364B1305">
            <wp:extent cx="6645910" cy="1813560"/>
            <wp:effectExtent l="0" t="0" r="2540" b="0"/>
            <wp:docPr id="5" name="Рисунок 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196"/>
                    <a:stretch/>
                  </pic:blipFill>
                  <pic:spPr bwMode="auto">
                    <a:xfrm>
                      <a:off x="0" y="0"/>
                      <a:ext cx="664591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14:paraId="0B209F4D" w14:textId="77777777" w:rsidR="00D61C92" w:rsidRDefault="00D61C92" w:rsidP="00D61C92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9257F61" wp14:editId="2E94A0E7">
                <wp:simplePos x="0" y="0"/>
                <wp:positionH relativeFrom="column">
                  <wp:posOffset>5516880</wp:posOffset>
                </wp:positionH>
                <wp:positionV relativeFrom="paragraph">
                  <wp:posOffset>1097280</wp:posOffset>
                </wp:positionV>
                <wp:extent cx="647700" cy="342900"/>
                <wp:effectExtent l="0" t="0" r="0" b="0"/>
                <wp:wrapNone/>
                <wp:docPr id="2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CFE5AF" w14:textId="4CD5BEE9" w:rsidR="00D61C92" w:rsidRPr="00DE7B7B" w:rsidRDefault="00D61C92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4</w:t>
                            </w:r>
                            <w:r w:rsidR="00A26AF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3=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57F61" id="_x0000_s1031" type="#_x0000_t202" style="position:absolute;margin-left:434.4pt;margin-top:86.4pt;width:51pt;height:2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" stroked="f">
                <v:textbox>
                  <w:txbxContent>
                    <w:p w14:paraId="0BCFE5AF" w14:textId="4CD5BEE9" w:rsidR="00D61C92" w:rsidRPr="00DE7B7B" w:rsidRDefault="00D61C92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4</w:t>
                      </w:r>
                      <w:r w:rsidR="00A26AF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-</w:t>
                      </w: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3=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6ED90B7" wp14:editId="32D58B4E">
                <wp:simplePos x="0" y="0"/>
                <wp:positionH relativeFrom="column">
                  <wp:posOffset>4518660</wp:posOffset>
                </wp:positionH>
                <wp:positionV relativeFrom="paragraph">
                  <wp:posOffset>1097915</wp:posOffset>
                </wp:positionV>
                <wp:extent cx="647700" cy="342900"/>
                <wp:effectExtent l="0" t="0" r="0" b="0"/>
                <wp:wrapNone/>
                <wp:docPr id="2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D745EC" w14:textId="77777777" w:rsidR="00D61C92" w:rsidRPr="00DE7B7B" w:rsidRDefault="00D61C92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5+3=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D90B7" id="_x0000_s1032" type="#_x0000_t202" style="position:absolute;margin-left:355.8pt;margin-top:86.45pt;width:51pt;height:2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" stroked="f">
                <v:textbox>
                  <w:txbxContent>
                    <w:p w14:paraId="5FD745EC" w14:textId="77777777" w:rsidR="00D61C92" w:rsidRPr="00DE7B7B" w:rsidRDefault="00D61C92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5+3=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54E0C79" wp14:editId="5E414F54">
                <wp:simplePos x="0" y="0"/>
                <wp:positionH relativeFrom="column">
                  <wp:posOffset>3497580</wp:posOffset>
                </wp:positionH>
                <wp:positionV relativeFrom="paragraph">
                  <wp:posOffset>1089660</wp:posOffset>
                </wp:positionV>
                <wp:extent cx="769620" cy="342900"/>
                <wp:effectExtent l="0" t="0" r="0" b="0"/>
                <wp:wrapNone/>
                <wp:docPr id="2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62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C65309" w14:textId="0E613232" w:rsidR="00D61C92" w:rsidRPr="00DE7B7B" w:rsidRDefault="00A26AFB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6</w:t>
                            </w:r>
                            <w:r w:rsidR="00D61C92"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-1=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E0C79" id="_x0000_s1033" type="#_x0000_t202" style="position:absolute;margin-left:275.4pt;margin-top:85.8pt;width:60.6pt;height:27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" stroked="f">
                <v:textbox>
                  <w:txbxContent>
                    <w:p w14:paraId="50C65309" w14:textId="0E613232" w:rsidR="00D61C92" w:rsidRPr="00DE7B7B" w:rsidRDefault="00A26AFB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6</w:t>
                      </w:r>
                      <w:r w:rsidR="00D61C92"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-1=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A8D2D66" wp14:editId="65135A66">
                <wp:simplePos x="0" y="0"/>
                <wp:positionH relativeFrom="column">
                  <wp:posOffset>2461260</wp:posOffset>
                </wp:positionH>
                <wp:positionV relativeFrom="paragraph">
                  <wp:posOffset>1097280</wp:posOffset>
                </wp:positionV>
                <wp:extent cx="800100" cy="342900"/>
                <wp:effectExtent l="0" t="0" r="0" b="0"/>
                <wp:wrapNone/>
                <wp:docPr id="2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5406A8" w14:textId="208BA315" w:rsidR="00D61C92" w:rsidRPr="00DE7B7B" w:rsidRDefault="00A26AFB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2</w:t>
                            </w:r>
                            <w:r w:rsidR="00D61C92"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+1=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D2D66" id="_x0000_s1034" type="#_x0000_t202" style="position:absolute;margin-left:193.8pt;margin-top:86.4pt;width:63pt;height:27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" stroked="f">
                <v:textbox>
                  <w:txbxContent>
                    <w:p w14:paraId="4D5406A8" w14:textId="208BA315" w:rsidR="00D61C92" w:rsidRPr="00DE7B7B" w:rsidRDefault="00A26AFB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2</w:t>
                      </w:r>
                      <w:r w:rsidR="00D61C92"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+1=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27FEBAC" wp14:editId="7080FF8C">
                <wp:simplePos x="0" y="0"/>
                <wp:positionH relativeFrom="column">
                  <wp:posOffset>1470660</wp:posOffset>
                </wp:positionH>
                <wp:positionV relativeFrom="paragraph">
                  <wp:posOffset>1089660</wp:posOffset>
                </wp:positionV>
                <wp:extent cx="777240" cy="342900"/>
                <wp:effectExtent l="0" t="0" r="3810" b="0"/>
                <wp:wrapNone/>
                <wp:docPr id="2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0423C9" w14:textId="249DAD9F" w:rsidR="00D61C92" w:rsidRPr="00DE7B7B" w:rsidRDefault="00A26AFB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5</w:t>
                            </w:r>
                            <w:r w:rsidR="00D61C92"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+2=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FEBAC" id="_x0000_s1035" type="#_x0000_t202" style="position:absolute;margin-left:115.8pt;margin-top:85.8pt;width:61.2pt;height:27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" stroked="f">
                <v:textbox>
                  <w:txbxContent>
                    <w:p w14:paraId="560423C9" w14:textId="249DAD9F" w:rsidR="00D61C92" w:rsidRPr="00DE7B7B" w:rsidRDefault="00A26AFB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5</w:t>
                      </w:r>
                      <w:r w:rsidR="00D61C92"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+2=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FD88470" wp14:editId="505D89CA">
            <wp:extent cx="6645910" cy="1813560"/>
            <wp:effectExtent l="0" t="0" r="2540" b="0"/>
            <wp:docPr id="25" name="Рисунок 2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196"/>
                    <a:stretch/>
                  </pic:blipFill>
                  <pic:spPr bwMode="auto">
                    <a:xfrm>
                      <a:off x="0" y="0"/>
                      <a:ext cx="664591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14:paraId="7D8C035E" w14:textId="77777777" w:rsidR="00D61C92" w:rsidRDefault="00D61C92" w:rsidP="00D61C92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F7BE0B4" wp14:editId="3E681675">
                <wp:simplePos x="0" y="0"/>
                <wp:positionH relativeFrom="column">
                  <wp:posOffset>5516880</wp:posOffset>
                </wp:positionH>
                <wp:positionV relativeFrom="paragraph">
                  <wp:posOffset>1097280</wp:posOffset>
                </wp:positionV>
                <wp:extent cx="647700" cy="342900"/>
                <wp:effectExtent l="0" t="0" r="0" b="0"/>
                <wp:wrapNone/>
                <wp:docPr id="2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F1F718" w14:textId="772DD742" w:rsidR="00D61C92" w:rsidRPr="00DE7B7B" w:rsidRDefault="00D61C92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4</w:t>
                            </w:r>
                            <w:r w:rsidR="00A26AF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3=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7BE0B4" id="_x0000_s1036" type="#_x0000_t202" style="position:absolute;margin-left:434.4pt;margin-top:86.4pt;width:51pt;height:27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" stroked="f">
                <v:textbox>
                  <w:txbxContent>
                    <w:p w14:paraId="11F1F718" w14:textId="772DD742" w:rsidR="00D61C92" w:rsidRPr="00DE7B7B" w:rsidRDefault="00D61C92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4</w:t>
                      </w:r>
                      <w:r w:rsidR="00A26AF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-</w:t>
                      </w: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3=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A3261C4" wp14:editId="39DD7F2F">
                <wp:simplePos x="0" y="0"/>
                <wp:positionH relativeFrom="column">
                  <wp:posOffset>4518660</wp:posOffset>
                </wp:positionH>
                <wp:positionV relativeFrom="paragraph">
                  <wp:posOffset>1097915</wp:posOffset>
                </wp:positionV>
                <wp:extent cx="647700" cy="342900"/>
                <wp:effectExtent l="0" t="0" r="0" b="0"/>
                <wp:wrapNone/>
                <wp:docPr id="2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AC65B3" w14:textId="77777777" w:rsidR="00D61C92" w:rsidRPr="00DE7B7B" w:rsidRDefault="00D61C92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5+3=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261C4" id="_x0000_s1037" type="#_x0000_t202" style="position:absolute;margin-left:355.8pt;margin-top:86.45pt;width:51pt;height:2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" stroked="f">
                <v:textbox>
                  <w:txbxContent>
                    <w:p w14:paraId="5DAC65B3" w14:textId="77777777" w:rsidR="00D61C92" w:rsidRPr="00DE7B7B" w:rsidRDefault="00D61C92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5+3=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16505E5" wp14:editId="1B9FD12D">
                <wp:simplePos x="0" y="0"/>
                <wp:positionH relativeFrom="column">
                  <wp:posOffset>3497580</wp:posOffset>
                </wp:positionH>
                <wp:positionV relativeFrom="paragraph">
                  <wp:posOffset>1089660</wp:posOffset>
                </wp:positionV>
                <wp:extent cx="769620" cy="342900"/>
                <wp:effectExtent l="0" t="0" r="0" b="0"/>
                <wp:wrapNone/>
                <wp:docPr id="2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62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1D1E8C" w14:textId="7C9C5920" w:rsidR="00D61C92" w:rsidRPr="00DE7B7B" w:rsidRDefault="00A26AFB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6</w:t>
                            </w:r>
                            <w:r w:rsidR="00D61C92"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-1=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505E5" id="_x0000_s1038" type="#_x0000_t202" style="position:absolute;margin-left:275.4pt;margin-top:85.8pt;width:60.6pt;height:27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" stroked="f">
                <v:textbox>
                  <w:txbxContent>
                    <w:p w14:paraId="0A1D1E8C" w14:textId="7C9C5920" w:rsidR="00D61C92" w:rsidRPr="00DE7B7B" w:rsidRDefault="00A26AFB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6</w:t>
                      </w:r>
                      <w:r w:rsidR="00D61C92"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-1=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D285A8D" wp14:editId="7026C932">
                <wp:simplePos x="0" y="0"/>
                <wp:positionH relativeFrom="column">
                  <wp:posOffset>2461260</wp:posOffset>
                </wp:positionH>
                <wp:positionV relativeFrom="paragraph">
                  <wp:posOffset>1097280</wp:posOffset>
                </wp:positionV>
                <wp:extent cx="800100" cy="342900"/>
                <wp:effectExtent l="0" t="0" r="0" b="0"/>
                <wp:wrapNone/>
                <wp:docPr id="2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266227" w14:textId="41198CBB" w:rsidR="00D61C92" w:rsidRPr="00DE7B7B" w:rsidRDefault="00A26AFB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2</w:t>
                            </w:r>
                            <w:r w:rsidR="00D61C92"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+1=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285A8D" id="_x0000_s1039" type="#_x0000_t202" style="position:absolute;margin-left:193.8pt;margin-top:86.4pt;width:63pt;height:27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" stroked="f">
                <v:textbox>
                  <w:txbxContent>
                    <w:p w14:paraId="4A266227" w14:textId="41198CBB" w:rsidR="00D61C92" w:rsidRPr="00DE7B7B" w:rsidRDefault="00A26AFB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2</w:t>
                      </w:r>
                      <w:r w:rsidR="00D61C92"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+1=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B016FF6" wp14:editId="21310051">
                <wp:simplePos x="0" y="0"/>
                <wp:positionH relativeFrom="column">
                  <wp:posOffset>1470660</wp:posOffset>
                </wp:positionH>
                <wp:positionV relativeFrom="paragraph">
                  <wp:posOffset>1089660</wp:posOffset>
                </wp:positionV>
                <wp:extent cx="777240" cy="342900"/>
                <wp:effectExtent l="0" t="0" r="3810" b="0"/>
                <wp:wrapNone/>
                <wp:docPr id="3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3974F7" w14:textId="75E79F5A" w:rsidR="00D61C92" w:rsidRPr="00DE7B7B" w:rsidRDefault="00A26AFB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5</w:t>
                            </w:r>
                            <w:r w:rsidR="00D61C92"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+2=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16FF6" id="_x0000_s1040" type="#_x0000_t202" style="position:absolute;margin-left:115.8pt;margin-top:85.8pt;width:61.2pt;height:27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" stroked="f">
                <v:textbox>
                  <w:txbxContent>
                    <w:p w14:paraId="643974F7" w14:textId="75E79F5A" w:rsidR="00D61C92" w:rsidRPr="00DE7B7B" w:rsidRDefault="00A26AFB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5</w:t>
                      </w:r>
                      <w:r w:rsidR="00D61C92"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+2=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FE5F5FF" wp14:editId="641B17EB">
            <wp:extent cx="6645910" cy="1813560"/>
            <wp:effectExtent l="0" t="0" r="2540" b="0"/>
            <wp:docPr id="31" name="Рисунок 3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196"/>
                    <a:stretch/>
                  </pic:blipFill>
                  <pic:spPr bwMode="auto">
                    <a:xfrm>
                      <a:off x="0" y="0"/>
                      <a:ext cx="664591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14:paraId="7F6A2867" w14:textId="2EAF2F67" w:rsidR="00D61C92" w:rsidRDefault="00D61C92" w:rsidP="00D61C92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7E717BF1" wp14:editId="62ACCA21">
                <wp:simplePos x="0" y="0"/>
                <wp:positionH relativeFrom="column">
                  <wp:posOffset>5516880</wp:posOffset>
                </wp:positionH>
                <wp:positionV relativeFrom="paragraph">
                  <wp:posOffset>1097280</wp:posOffset>
                </wp:positionV>
                <wp:extent cx="647700" cy="342900"/>
                <wp:effectExtent l="0" t="0" r="0" b="0"/>
                <wp:wrapNone/>
                <wp:docPr id="3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8B7029" w14:textId="5B5CA767" w:rsidR="00D61C92" w:rsidRPr="00DE7B7B" w:rsidRDefault="00D61C92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4</w:t>
                            </w:r>
                            <w:r w:rsidR="00A26AF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3=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17BF1" id="_x0000_s1041" type="#_x0000_t202" style="position:absolute;margin-left:434.4pt;margin-top:86.4pt;width:51pt;height:27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" stroked="f">
                <v:textbox>
                  <w:txbxContent>
                    <w:p w14:paraId="0D8B7029" w14:textId="5B5CA767" w:rsidR="00D61C92" w:rsidRPr="00DE7B7B" w:rsidRDefault="00D61C92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4</w:t>
                      </w:r>
                      <w:r w:rsidR="00A26AF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-</w:t>
                      </w: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3=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9D33E50" wp14:editId="580A533C">
                <wp:simplePos x="0" y="0"/>
                <wp:positionH relativeFrom="column">
                  <wp:posOffset>4518660</wp:posOffset>
                </wp:positionH>
                <wp:positionV relativeFrom="paragraph">
                  <wp:posOffset>1097915</wp:posOffset>
                </wp:positionV>
                <wp:extent cx="647700" cy="342900"/>
                <wp:effectExtent l="0" t="0" r="0" b="0"/>
                <wp:wrapNone/>
                <wp:docPr id="3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E6C4ED" w14:textId="77777777" w:rsidR="00D61C92" w:rsidRPr="00DE7B7B" w:rsidRDefault="00D61C92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5+3=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33E50" id="_x0000_s1042" type="#_x0000_t202" style="position:absolute;margin-left:355.8pt;margin-top:86.45pt;width:51pt;height:27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" stroked="f">
                <v:textbox>
                  <w:txbxContent>
                    <w:p w14:paraId="5FE6C4ED" w14:textId="77777777" w:rsidR="00D61C92" w:rsidRPr="00DE7B7B" w:rsidRDefault="00D61C92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5+3=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F280C46" wp14:editId="5E6BAD59">
                <wp:simplePos x="0" y="0"/>
                <wp:positionH relativeFrom="column">
                  <wp:posOffset>3497580</wp:posOffset>
                </wp:positionH>
                <wp:positionV relativeFrom="paragraph">
                  <wp:posOffset>1089660</wp:posOffset>
                </wp:positionV>
                <wp:extent cx="769620" cy="342900"/>
                <wp:effectExtent l="0" t="0" r="0" b="0"/>
                <wp:wrapNone/>
                <wp:docPr id="3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62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D6658" w14:textId="3A7E3E33" w:rsidR="00D61C92" w:rsidRPr="00DE7B7B" w:rsidRDefault="00A26AFB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6</w:t>
                            </w:r>
                            <w:r w:rsidR="00D61C92"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-1=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80C46" id="_x0000_s1043" type="#_x0000_t202" style="position:absolute;margin-left:275.4pt;margin-top:85.8pt;width:60.6pt;height:27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" stroked="f">
                <v:textbox>
                  <w:txbxContent>
                    <w:p w14:paraId="11CD6658" w14:textId="3A7E3E33" w:rsidR="00D61C92" w:rsidRPr="00DE7B7B" w:rsidRDefault="00A26AFB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6</w:t>
                      </w:r>
                      <w:r w:rsidR="00D61C92"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-1=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3E619F4" wp14:editId="0D7E91B1">
                <wp:simplePos x="0" y="0"/>
                <wp:positionH relativeFrom="column">
                  <wp:posOffset>2461260</wp:posOffset>
                </wp:positionH>
                <wp:positionV relativeFrom="paragraph">
                  <wp:posOffset>1097280</wp:posOffset>
                </wp:positionV>
                <wp:extent cx="800100" cy="342900"/>
                <wp:effectExtent l="0" t="0" r="0" b="0"/>
                <wp:wrapNone/>
                <wp:docPr id="3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5A2DA0" w14:textId="3454C22C" w:rsidR="00D61C92" w:rsidRPr="00DE7B7B" w:rsidRDefault="00A26AFB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2</w:t>
                            </w:r>
                            <w:r w:rsidR="00D61C92"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+1=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619F4" id="_x0000_s1044" type="#_x0000_t202" style="position:absolute;margin-left:193.8pt;margin-top:86.4pt;width:63pt;height:27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" stroked="f">
                <v:textbox>
                  <w:txbxContent>
                    <w:p w14:paraId="045A2DA0" w14:textId="3454C22C" w:rsidR="00D61C92" w:rsidRPr="00DE7B7B" w:rsidRDefault="00A26AFB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2</w:t>
                      </w:r>
                      <w:r w:rsidR="00D61C92"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+1=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BA7E3EE" wp14:editId="02DFF6E2">
                <wp:simplePos x="0" y="0"/>
                <wp:positionH relativeFrom="column">
                  <wp:posOffset>1470660</wp:posOffset>
                </wp:positionH>
                <wp:positionV relativeFrom="paragraph">
                  <wp:posOffset>1089660</wp:posOffset>
                </wp:positionV>
                <wp:extent cx="777240" cy="342900"/>
                <wp:effectExtent l="0" t="0" r="3810" b="0"/>
                <wp:wrapNone/>
                <wp:docPr id="3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F7ACF6" w14:textId="29015B66" w:rsidR="00D61C92" w:rsidRPr="00DE7B7B" w:rsidRDefault="00A26AFB" w:rsidP="00D61C9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5</w:t>
                            </w:r>
                            <w:r w:rsidR="00D61C92"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+2=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7E3EE" id="_x0000_s1045" type="#_x0000_t202" style="position:absolute;margin-left:115.8pt;margin-top:85.8pt;width:61.2pt;height:2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" stroked="f">
                <v:textbox>
                  <w:txbxContent>
                    <w:p w14:paraId="77F7ACF6" w14:textId="29015B66" w:rsidR="00D61C92" w:rsidRPr="00DE7B7B" w:rsidRDefault="00A26AFB" w:rsidP="00D61C92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5</w:t>
                      </w:r>
                      <w:r w:rsidR="00D61C92"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+2=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50EF246" wp14:editId="09714DCA">
            <wp:extent cx="6645910" cy="1813560"/>
            <wp:effectExtent l="0" t="0" r="2540" b="0"/>
            <wp:docPr id="37" name="Рисунок 3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196"/>
                    <a:stretch/>
                  </pic:blipFill>
                  <pic:spPr bwMode="auto">
                    <a:xfrm>
                      <a:off x="0" y="0"/>
                      <a:ext cx="664591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14:paraId="400D9624" w14:textId="2AF36954" w:rsidR="00D05CCD" w:rsidRDefault="00C97A3D">
      <w:pPr>
        <w:rPr>
          <w:rFonts w:ascii="Times New Roman" w:hAnsi="Times New Roman" w:cs="Times New Roman"/>
          <w:sz w:val="36"/>
          <w:szCs w:val="36"/>
          <w:vertAlign w:val="subscript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B6741AB" wp14:editId="334F15FD">
                <wp:simplePos x="0" y="0"/>
                <wp:positionH relativeFrom="column">
                  <wp:posOffset>5516880</wp:posOffset>
                </wp:positionH>
                <wp:positionV relativeFrom="paragraph">
                  <wp:posOffset>1097280</wp:posOffset>
                </wp:positionV>
                <wp:extent cx="647700" cy="342900"/>
                <wp:effectExtent l="0" t="0" r="0" b="0"/>
                <wp:wrapNone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5D9926" w14:textId="77777777" w:rsidR="00C97A3D" w:rsidRPr="00DE7B7B" w:rsidRDefault="00C97A3D" w:rsidP="00C97A3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3=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741AB" id="_x0000_s1046" type="#_x0000_t202" style="position:absolute;margin-left:434.4pt;margin-top:86.4pt;width:51pt;height:27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" stroked="f">
                <v:textbox>
                  <w:txbxContent>
                    <w:p w14:paraId="4C5D9926" w14:textId="77777777" w:rsidR="00C97A3D" w:rsidRPr="00DE7B7B" w:rsidRDefault="00C97A3D" w:rsidP="00C97A3D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-</w:t>
                      </w: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3=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7C0B4EB8" wp14:editId="58D7D171">
                <wp:simplePos x="0" y="0"/>
                <wp:positionH relativeFrom="column">
                  <wp:posOffset>4518660</wp:posOffset>
                </wp:positionH>
                <wp:positionV relativeFrom="paragraph">
                  <wp:posOffset>1097915</wp:posOffset>
                </wp:positionV>
                <wp:extent cx="647700" cy="342900"/>
                <wp:effectExtent l="0" t="0" r="0" b="0"/>
                <wp:wrapNone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91391E" w14:textId="77777777" w:rsidR="00C97A3D" w:rsidRPr="00DE7B7B" w:rsidRDefault="00C97A3D" w:rsidP="00C97A3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5+3=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B4EB8" id="_x0000_s1047" type="#_x0000_t202" style="position:absolute;margin-left:355.8pt;margin-top:86.45pt;width:51pt;height:27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" stroked="f">
                <v:textbox>
                  <w:txbxContent>
                    <w:p w14:paraId="6991391E" w14:textId="77777777" w:rsidR="00C97A3D" w:rsidRPr="00DE7B7B" w:rsidRDefault="00C97A3D" w:rsidP="00C97A3D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5+3=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6A8ACBC4" wp14:editId="69B817BC">
                <wp:simplePos x="0" y="0"/>
                <wp:positionH relativeFrom="column">
                  <wp:posOffset>3497580</wp:posOffset>
                </wp:positionH>
                <wp:positionV relativeFrom="paragraph">
                  <wp:posOffset>1089660</wp:posOffset>
                </wp:positionV>
                <wp:extent cx="769620" cy="342900"/>
                <wp:effectExtent l="0" t="0" r="0" b="0"/>
                <wp:wrapNone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62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3B93D2" w14:textId="77777777" w:rsidR="00C97A3D" w:rsidRPr="00DE7B7B" w:rsidRDefault="00C97A3D" w:rsidP="00C97A3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6</w:t>
                            </w: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-1=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8ACBC4" id="_x0000_s1048" type="#_x0000_t202" style="position:absolute;margin-left:275.4pt;margin-top:85.8pt;width:60.6pt;height:27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" stroked="f">
                <v:textbox>
                  <w:txbxContent>
                    <w:p w14:paraId="283B93D2" w14:textId="77777777" w:rsidR="00C97A3D" w:rsidRPr="00DE7B7B" w:rsidRDefault="00C97A3D" w:rsidP="00C97A3D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6</w:t>
                      </w: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-1=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67378F6" wp14:editId="26F46443">
                <wp:simplePos x="0" y="0"/>
                <wp:positionH relativeFrom="column">
                  <wp:posOffset>2461260</wp:posOffset>
                </wp:positionH>
                <wp:positionV relativeFrom="paragraph">
                  <wp:posOffset>1097280</wp:posOffset>
                </wp:positionV>
                <wp:extent cx="800100" cy="342900"/>
                <wp:effectExtent l="0" t="0" r="0" b="0"/>
                <wp:wrapNone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CDD062" w14:textId="77777777" w:rsidR="00C97A3D" w:rsidRPr="00DE7B7B" w:rsidRDefault="00C97A3D" w:rsidP="00C97A3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2</w:t>
                            </w: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+1=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378F6" id="_x0000_s1049" type="#_x0000_t202" style="position:absolute;margin-left:193.8pt;margin-top:86.4pt;width:63pt;height:27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" stroked="f">
                <v:textbox>
                  <w:txbxContent>
                    <w:p w14:paraId="4ACDD062" w14:textId="77777777" w:rsidR="00C97A3D" w:rsidRPr="00DE7B7B" w:rsidRDefault="00C97A3D" w:rsidP="00C97A3D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2</w:t>
                      </w: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+1=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8B73197" wp14:editId="76F619C3">
                <wp:simplePos x="0" y="0"/>
                <wp:positionH relativeFrom="column">
                  <wp:posOffset>1470660</wp:posOffset>
                </wp:positionH>
                <wp:positionV relativeFrom="paragraph">
                  <wp:posOffset>1089660</wp:posOffset>
                </wp:positionV>
                <wp:extent cx="777240" cy="342900"/>
                <wp:effectExtent l="0" t="0" r="3810" b="0"/>
                <wp:wrapNone/>
                <wp:docPr id="3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55A60" w14:textId="77777777" w:rsidR="00C97A3D" w:rsidRPr="00DE7B7B" w:rsidRDefault="00C97A3D" w:rsidP="00C97A3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5</w:t>
                            </w:r>
                            <w:r w:rsidRPr="00DE7B7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+2=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73197" id="_x0000_s1050" type="#_x0000_t202" style="position:absolute;margin-left:115.8pt;margin-top:85.8pt;width:61.2pt;height:27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" stroked="f">
                <v:textbox>
                  <w:txbxContent>
                    <w:p w14:paraId="68355A60" w14:textId="77777777" w:rsidR="00C97A3D" w:rsidRPr="00DE7B7B" w:rsidRDefault="00C97A3D" w:rsidP="00C97A3D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5</w:t>
                      </w:r>
                      <w:r w:rsidRPr="00DE7B7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+2=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A47389D" wp14:editId="7953B2BA">
            <wp:extent cx="6645910" cy="1813560"/>
            <wp:effectExtent l="0" t="0" r="2540" b="0"/>
            <wp:docPr id="39" name="Рисунок 3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196"/>
                    <a:stretch/>
                  </pic:blipFill>
                  <pic:spPr bwMode="auto">
                    <a:xfrm>
                      <a:off x="0" y="0"/>
                      <a:ext cx="664591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14:paraId="60484DBE" w14:textId="107A7591" w:rsidR="00D05CCD" w:rsidRDefault="00D05CCD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93F6066" wp14:editId="4EE0A95D">
            <wp:extent cx="1736531" cy="183642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>
        <w:rPr>
          <w:noProof/>
        </w:rPr>
        <w:drawing>
          <wp:inline distT="0" distB="0" distL="0" distR="0" wp14:anchorId="175DD693" wp14:editId="05FD9488">
            <wp:extent cx="1736531" cy="183642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1412308A" wp14:editId="18DCEC83">
            <wp:extent cx="1736531" cy="183642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</w:p>
    <w:p w14:paraId="4BCCA2F1" w14:textId="77777777" w:rsidR="00D05CCD" w:rsidRDefault="00D05CCD" w:rsidP="00D05CCD">
      <w:pPr>
        <w:rPr>
          <w:rFonts w:ascii="Times New Roman" w:hAnsi="Times New Roman" w:cs="Times New Roman"/>
          <w:sz w:val="36"/>
          <w:szCs w:val="36"/>
          <w:vertAlign w:val="subscript"/>
        </w:rPr>
      </w:pPr>
      <w:r>
        <w:rPr>
          <w:noProof/>
        </w:rPr>
        <w:drawing>
          <wp:inline distT="0" distB="0" distL="0" distR="0" wp14:anchorId="0493DB36" wp14:editId="374D4A0F">
            <wp:extent cx="1736531" cy="183642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>
        <w:rPr>
          <w:noProof/>
        </w:rPr>
        <w:drawing>
          <wp:inline distT="0" distB="0" distL="0" distR="0" wp14:anchorId="2B1EF811" wp14:editId="5E1F7D1D">
            <wp:extent cx="1736531" cy="183642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790FB2AC" wp14:editId="6A467B53">
            <wp:extent cx="1736531" cy="183642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</w:p>
    <w:p w14:paraId="2CF60F52" w14:textId="77777777" w:rsidR="00D05CCD" w:rsidRDefault="00D05CCD" w:rsidP="00D05CCD">
      <w:pPr>
        <w:rPr>
          <w:rFonts w:ascii="Times New Roman" w:hAnsi="Times New Roman" w:cs="Times New Roman"/>
          <w:sz w:val="36"/>
          <w:szCs w:val="36"/>
          <w:vertAlign w:val="subscript"/>
        </w:rPr>
      </w:pPr>
      <w:r>
        <w:rPr>
          <w:noProof/>
        </w:rPr>
        <w:drawing>
          <wp:inline distT="0" distB="0" distL="0" distR="0" wp14:anchorId="76B69367" wp14:editId="5541D5B8">
            <wp:extent cx="1736531" cy="1836420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>
        <w:rPr>
          <w:noProof/>
        </w:rPr>
        <w:drawing>
          <wp:inline distT="0" distB="0" distL="0" distR="0" wp14:anchorId="59B0E50F" wp14:editId="72505BE5">
            <wp:extent cx="1736531" cy="1836420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0FE24C2B" wp14:editId="7790B75A">
            <wp:extent cx="1736531" cy="183642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</w:p>
    <w:p w14:paraId="05D6FE92" w14:textId="77777777" w:rsidR="00D05CCD" w:rsidRDefault="00D05CCD" w:rsidP="00D05CCD">
      <w:pPr>
        <w:rPr>
          <w:rFonts w:ascii="Times New Roman" w:hAnsi="Times New Roman" w:cs="Times New Roman"/>
          <w:sz w:val="36"/>
          <w:szCs w:val="36"/>
          <w:vertAlign w:val="subscript"/>
        </w:rPr>
      </w:pPr>
      <w:r>
        <w:rPr>
          <w:noProof/>
        </w:rPr>
        <w:drawing>
          <wp:inline distT="0" distB="0" distL="0" distR="0" wp14:anchorId="23F0D8B8" wp14:editId="69B6CEBA">
            <wp:extent cx="1736531" cy="1836420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>
        <w:rPr>
          <w:noProof/>
        </w:rPr>
        <w:drawing>
          <wp:inline distT="0" distB="0" distL="0" distR="0" wp14:anchorId="2525A524" wp14:editId="303D1B50">
            <wp:extent cx="1736531" cy="1836420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334D9F9C" wp14:editId="43F0EB74">
            <wp:extent cx="1736531" cy="183642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</w:p>
    <w:p w14:paraId="44FCF898" w14:textId="18848E1C" w:rsidR="00D05CCD" w:rsidRDefault="00D05CCD">
      <w:pPr>
        <w:rPr>
          <w:rFonts w:ascii="Times New Roman" w:hAnsi="Times New Roman" w:cs="Times New Roman"/>
          <w:sz w:val="36"/>
          <w:szCs w:val="36"/>
          <w:vertAlign w:val="subscript"/>
        </w:rPr>
      </w:pPr>
      <w:r>
        <w:rPr>
          <w:noProof/>
        </w:rPr>
        <w:drawing>
          <wp:inline distT="0" distB="0" distL="0" distR="0" wp14:anchorId="7CA8A013" wp14:editId="6C12064A">
            <wp:extent cx="1736531" cy="183642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>
        <w:rPr>
          <w:noProof/>
        </w:rPr>
        <w:drawing>
          <wp:inline distT="0" distB="0" distL="0" distR="0" wp14:anchorId="0A883BCC" wp14:editId="276ABEC7">
            <wp:extent cx="1736531" cy="183642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45259E93" wp14:editId="4F4155C7">
            <wp:extent cx="1736531" cy="1836420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85" cy="18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</w:p>
    <w:p w14:paraId="3A3BBF8D" w14:textId="17D7ACAB" w:rsidR="00EF4C11" w:rsidRDefault="00EF4C11">
      <w:pPr>
        <w:rPr>
          <w:rFonts w:ascii="Times New Roman" w:hAnsi="Times New Roman" w:cs="Times New Roman"/>
          <w:sz w:val="36"/>
          <w:szCs w:val="36"/>
          <w:vertAlign w:val="subscript"/>
        </w:rPr>
      </w:pPr>
      <w:r w:rsidRPr="00EF4C11">
        <w:rPr>
          <w:rFonts w:ascii="Times New Roman" w:hAnsi="Times New Roman" w:cs="Times New Roman"/>
          <w:noProof/>
          <w:sz w:val="36"/>
          <w:szCs w:val="36"/>
          <w:vertAlign w:val="subscript"/>
        </w:rPr>
        <w:lastRenderedPageBreak/>
        <w:drawing>
          <wp:inline distT="0" distB="0" distL="0" distR="0" wp14:anchorId="306CC8A5" wp14:editId="585A2E84">
            <wp:extent cx="2500223" cy="1432560"/>
            <wp:effectExtent l="0" t="0" r="0" b="0"/>
            <wp:docPr id="1024" name="Рисунок 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180" cy="14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  <w:vertAlign w:val="subscript"/>
        </w:rPr>
        <w:t xml:space="preserve">   </w:t>
      </w:r>
      <w:r w:rsidRPr="00EF4C11">
        <w:rPr>
          <w:rFonts w:ascii="Times New Roman" w:hAnsi="Times New Roman" w:cs="Times New Roman"/>
          <w:noProof/>
          <w:sz w:val="36"/>
          <w:szCs w:val="36"/>
          <w:vertAlign w:val="subscript"/>
        </w:rPr>
        <w:drawing>
          <wp:inline distT="0" distB="0" distL="0" distR="0" wp14:anchorId="2031FD9F" wp14:editId="666FC751">
            <wp:extent cx="2500223" cy="1432560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180" cy="14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7EADF" w14:textId="1554884B" w:rsidR="00EF4C11" w:rsidRDefault="00EF4C11">
      <w:pPr>
        <w:rPr>
          <w:rFonts w:ascii="Times New Roman" w:hAnsi="Times New Roman" w:cs="Times New Roman"/>
          <w:sz w:val="36"/>
          <w:szCs w:val="36"/>
          <w:vertAlign w:val="subscript"/>
        </w:rPr>
      </w:pPr>
      <w:r w:rsidRPr="00EF4C11">
        <w:rPr>
          <w:rFonts w:ascii="Times New Roman" w:hAnsi="Times New Roman" w:cs="Times New Roman"/>
          <w:noProof/>
          <w:sz w:val="36"/>
          <w:szCs w:val="36"/>
          <w:vertAlign w:val="subscript"/>
        </w:rPr>
        <w:drawing>
          <wp:inline distT="0" distB="0" distL="0" distR="0" wp14:anchorId="60D904D4" wp14:editId="009B145B">
            <wp:extent cx="2500223" cy="1432560"/>
            <wp:effectExtent l="0" t="0" r="0" b="0"/>
            <wp:docPr id="1027" name="Рисунок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180" cy="14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  <w:vertAlign w:val="subscript"/>
        </w:rPr>
        <w:t xml:space="preserve">   </w:t>
      </w:r>
      <w:r w:rsidRPr="00EF4C11">
        <w:rPr>
          <w:rFonts w:ascii="Times New Roman" w:hAnsi="Times New Roman" w:cs="Times New Roman"/>
          <w:noProof/>
          <w:sz w:val="36"/>
          <w:szCs w:val="36"/>
          <w:vertAlign w:val="subscript"/>
        </w:rPr>
        <w:drawing>
          <wp:inline distT="0" distB="0" distL="0" distR="0" wp14:anchorId="4AB1C127" wp14:editId="204BC1BF">
            <wp:extent cx="2500223" cy="1432560"/>
            <wp:effectExtent l="0" t="0" r="0" b="0"/>
            <wp:docPr id="1028" name="Рисунок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180" cy="14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D58CB" w14:textId="0E409E26" w:rsidR="00EF4C11" w:rsidRDefault="00EF4C11">
      <w:pPr>
        <w:rPr>
          <w:rFonts w:ascii="Times New Roman" w:hAnsi="Times New Roman" w:cs="Times New Roman"/>
          <w:sz w:val="36"/>
          <w:szCs w:val="36"/>
          <w:vertAlign w:val="subscript"/>
        </w:rPr>
      </w:pPr>
      <w:r w:rsidRPr="00EF4C11">
        <w:rPr>
          <w:rFonts w:ascii="Times New Roman" w:hAnsi="Times New Roman" w:cs="Times New Roman"/>
          <w:noProof/>
          <w:sz w:val="36"/>
          <w:szCs w:val="36"/>
          <w:vertAlign w:val="subscript"/>
        </w:rPr>
        <w:drawing>
          <wp:inline distT="0" distB="0" distL="0" distR="0" wp14:anchorId="5236170D" wp14:editId="001F2C5C">
            <wp:extent cx="2500223" cy="1432560"/>
            <wp:effectExtent l="0" t="0" r="0" b="0"/>
            <wp:docPr id="1029" name="Рисунок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180" cy="14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  <w:vertAlign w:val="subscript"/>
        </w:rPr>
        <w:t xml:space="preserve">   </w:t>
      </w:r>
      <w:r w:rsidRPr="00EF4C11">
        <w:rPr>
          <w:rFonts w:ascii="Times New Roman" w:hAnsi="Times New Roman" w:cs="Times New Roman"/>
          <w:noProof/>
          <w:sz w:val="36"/>
          <w:szCs w:val="36"/>
          <w:vertAlign w:val="subscript"/>
        </w:rPr>
        <w:drawing>
          <wp:inline distT="0" distB="0" distL="0" distR="0" wp14:anchorId="1D817A57" wp14:editId="0B3F1621">
            <wp:extent cx="2500223" cy="1432560"/>
            <wp:effectExtent l="0" t="0" r="0" b="0"/>
            <wp:docPr id="1030" name="Рисунок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180" cy="14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FC715" w14:textId="70A43259" w:rsidR="00EF4C11" w:rsidRDefault="00EF4C11">
      <w:pPr>
        <w:rPr>
          <w:rFonts w:ascii="Times New Roman" w:hAnsi="Times New Roman" w:cs="Times New Roman"/>
          <w:sz w:val="36"/>
          <w:szCs w:val="36"/>
          <w:vertAlign w:val="subscript"/>
        </w:rPr>
      </w:pPr>
      <w:r w:rsidRPr="00EF4C11">
        <w:rPr>
          <w:rFonts w:ascii="Times New Roman" w:hAnsi="Times New Roman" w:cs="Times New Roman"/>
          <w:noProof/>
          <w:sz w:val="36"/>
          <w:szCs w:val="36"/>
          <w:vertAlign w:val="subscript"/>
        </w:rPr>
        <w:drawing>
          <wp:inline distT="0" distB="0" distL="0" distR="0" wp14:anchorId="214BE4CC" wp14:editId="77952220">
            <wp:extent cx="2500223" cy="1432560"/>
            <wp:effectExtent l="0" t="0" r="0" b="0"/>
            <wp:docPr id="1031" name="Рисунок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180" cy="14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  <w:vertAlign w:val="subscript"/>
        </w:rPr>
        <w:t xml:space="preserve">   </w:t>
      </w:r>
      <w:r w:rsidRPr="00EF4C11">
        <w:rPr>
          <w:rFonts w:ascii="Times New Roman" w:hAnsi="Times New Roman" w:cs="Times New Roman"/>
          <w:noProof/>
          <w:sz w:val="36"/>
          <w:szCs w:val="36"/>
          <w:vertAlign w:val="subscript"/>
        </w:rPr>
        <w:drawing>
          <wp:inline distT="0" distB="0" distL="0" distR="0" wp14:anchorId="48B257F2" wp14:editId="7CE4CD48">
            <wp:extent cx="2500223" cy="1432560"/>
            <wp:effectExtent l="0" t="0" r="0" b="0"/>
            <wp:docPr id="1032" name="Рисунок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180" cy="14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C6F73" w14:textId="67BE004C" w:rsidR="00EF4C11" w:rsidRDefault="00EF4C11">
      <w:pPr>
        <w:rPr>
          <w:rFonts w:ascii="Times New Roman" w:hAnsi="Times New Roman" w:cs="Times New Roman"/>
          <w:sz w:val="36"/>
          <w:szCs w:val="36"/>
          <w:vertAlign w:val="subscript"/>
        </w:rPr>
      </w:pPr>
      <w:r w:rsidRPr="00EF4C11">
        <w:rPr>
          <w:rFonts w:ascii="Times New Roman" w:hAnsi="Times New Roman" w:cs="Times New Roman"/>
          <w:noProof/>
          <w:sz w:val="36"/>
          <w:szCs w:val="36"/>
          <w:vertAlign w:val="subscript"/>
        </w:rPr>
        <w:drawing>
          <wp:inline distT="0" distB="0" distL="0" distR="0" wp14:anchorId="549ED089" wp14:editId="6BB30550">
            <wp:extent cx="2500223" cy="1432560"/>
            <wp:effectExtent l="0" t="0" r="0" b="0"/>
            <wp:docPr id="1033" name="Рисунок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180" cy="14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  <w:vertAlign w:val="subscript"/>
        </w:rPr>
        <w:t xml:space="preserve">    </w:t>
      </w:r>
      <w:r w:rsidRPr="00EF4C11">
        <w:rPr>
          <w:rFonts w:ascii="Times New Roman" w:hAnsi="Times New Roman" w:cs="Times New Roman"/>
          <w:noProof/>
          <w:sz w:val="36"/>
          <w:szCs w:val="36"/>
          <w:vertAlign w:val="subscript"/>
        </w:rPr>
        <w:drawing>
          <wp:inline distT="0" distB="0" distL="0" distR="0" wp14:anchorId="6399A09F" wp14:editId="17B3CCA1">
            <wp:extent cx="2500223" cy="1432560"/>
            <wp:effectExtent l="0" t="0" r="0" b="0"/>
            <wp:docPr id="1034" name="Рисунок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180" cy="14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E4C35" w14:textId="3173AFC4" w:rsidR="00EF4C11" w:rsidRPr="00D61C92" w:rsidRDefault="00EF4C11">
      <w:pPr>
        <w:rPr>
          <w:rFonts w:ascii="Times New Roman" w:hAnsi="Times New Roman" w:cs="Times New Roman"/>
          <w:sz w:val="36"/>
          <w:szCs w:val="36"/>
          <w:vertAlign w:val="subscript"/>
        </w:rPr>
      </w:pPr>
      <w:r w:rsidRPr="00EF4C11">
        <w:rPr>
          <w:rFonts w:ascii="Times New Roman" w:hAnsi="Times New Roman" w:cs="Times New Roman"/>
          <w:noProof/>
          <w:sz w:val="36"/>
          <w:szCs w:val="36"/>
          <w:vertAlign w:val="subscript"/>
        </w:rPr>
        <w:drawing>
          <wp:inline distT="0" distB="0" distL="0" distR="0" wp14:anchorId="72A8D8FB" wp14:editId="5299020E">
            <wp:extent cx="2500223" cy="1432560"/>
            <wp:effectExtent l="0" t="0" r="0" b="0"/>
            <wp:docPr id="1035" name="Рисунок 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180" cy="14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  <w:vertAlign w:val="subscript"/>
        </w:rPr>
        <w:t xml:space="preserve">    </w:t>
      </w:r>
      <w:r w:rsidRPr="00EF4C11">
        <w:rPr>
          <w:rFonts w:ascii="Times New Roman" w:hAnsi="Times New Roman" w:cs="Times New Roman"/>
          <w:noProof/>
          <w:sz w:val="36"/>
          <w:szCs w:val="36"/>
          <w:vertAlign w:val="subscript"/>
        </w:rPr>
        <w:drawing>
          <wp:inline distT="0" distB="0" distL="0" distR="0" wp14:anchorId="3E2ABC15" wp14:editId="087E4F38">
            <wp:extent cx="2500223" cy="1432560"/>
            <wp:effectExtent l="0" t="0" r="0" b="0"/>
            <wp:docPr id="1036" name="Рисунок 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180" cy="14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4C11" w:rsidRPr="00D61C92" w:rsidSect="00D61C9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5C5F27"/>
    <w:multiLevelType w:val="multilevel"/>
    <w:tmpl w:val="56021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EE2"/>
    <w:rsid w:val="000A1C2F"/>
    <w:rsid w:val="000A3CD0"/>
    <w:rsid w:val="00140EF6"/>
    <w:rsid w:val="001665FD"/>
    <w:rsid w:val="00202955"/>
    <w:rsid w:val="00220573"/>
    <w:rsid w:val="002326EA"/>
    <w:rsid w:val="00316D88"/>
    <w:rsid w:val="00394F85"/>
    <w:rsid w:val="00420294"/>
    <w:rsid w:val="00474086"/>
    <w:rsid w:val="004D1E52"/>
    <w:rsid w:val="00524A27"/>
    <w:rsid w:val="00651600"/>
    <w:rsid w:val="006643DC"/>
    <w:rsid w:val="006A6B3F"/>
    <w:rsid w:val="006E428A"/>
    <w:rsid w:val="0093261F"/>
    <w:rsid w:val="0099022A"/>
    <w:rsid w:val="009A5B76"/>
    <w:rsid w:val="009F65C2"/>
    <w:rsid w:val="00A03268"/>
    <w:rsid w:val="00A26AFB"/>
    <w:rsid w:val="00AA105B"/>
    <w:rsid w:val="00AE6EA5"/>
    <w:rsid w:val="00BE2404"/>
    <w:rsid w:val="00BE6EE2"/>
    <w:rsid w:val="00C97A3D"/>
    <w:rsid w:val="00CF237B"/>
    <w:rsid w:val="00D05CCD"/>
    <w:rsid w:val="00D61C92"/>
    <w:rsid w:val="00D70E72"/>
    <w:rsid w:val="00D8747A"/>
    <w:rsid w:val="00DA001F"/>
    <w:rsid w:val="00DC5F47"/>
    <w:rsid w:val="00E179A7"/>
    <w:rsid w:val="00E26079"/>
    <w:rsid w:val="00EF4C11"/>
    <w:rsid w:val="00FD1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21A57"/>
  <w15:chartTrackingRefBased/>
  <w15:docId w15:val="{8EEDF5BA-6013-48BD-BAC8-B37A96C10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0294"/>
    <w:rPr>
      <w:rFonts w:ascii="Calibri" w:eastAsia="Calibri" w:hAnsi="Calibri" w:cs="SimSun"/>
    </w:rPr>
  </w:style>
  <w:style w:type="paragraph" w:styleId="1">
    <w:name w:val="heading 1"/>
    <w:basedOn w:val="a"/>
    <w:next w:val="a"/>
    <w:link w:val="10"/>
    <w:uiPriority w:val="99"/>
    <w:qFormat/>
    <w:rsid w:val="00CF237B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1936"/>
    <w:pPr>
      <w:spacing w:after="0" w:line="240" w:lineRule="auto"/>
    </w:pPr>
    <w:rPr>
      <w:rFonts w:ascii="Trebuchet MS" w:eastAsia="Trebuchet MS" w:hAnsi="Trebuchet MS" w:cs="Times New Roman"/>
    </w:rPr>
  </w:style>
  <w:style w:type="character" w:styleId="a4">
    <w:name w:val="Emphasis"/>
    <w:basedOn w:val="a0"/>
    <w:uiPriority w:val="20"/>
    <w:qFormat/>
    <w:rsid w:val="00651600"/>
    <w:rPr>
      <w:i/>
      <w:iCs/>
    </w:rPr>
  </w:style>
  <w:style w:type="character" w:customStyle="1" w:styleId="c1">
    <w:name w:val="c1"/>
    <w:basedOn w:val="a0"/>
    <w:rsid w:val="00CF237B"/>
  </w:style>
  <w:style w:type="character" w:customStyle="1" w:styleId="10">
    <w:name w:val="Заголовок 1 Знак"/>
    <w:basedOn w:val="a0"/>
    <w:link w:val="1"/>
    <w:uiPriority w:val="99"/>
    <w:rsid w:val="00CF237B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c7">
    <w:name w:val="c7"/>
    <w:basedOn w:val="a0"/>
    <w:rsid w:val="00CF237B"/>
  </w:style>
  <w:style w:type="character" w:customStyle="1" w:styleId="c8">
    <w:name w:val="c8"/>
    <w:basedOn w:val="a0"/>
    <w:rsid w:val="00CF237B"/>
  </w:style>
  <w:style w:type="table" w:styleId="a5">
    <w:name w:val="Table Grid"/>
    <w:basedOn w:val="a1"/>
    <w:uiPriority w:val="39"/>
    <w:rsid w:val="00EF4C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81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0553DC-71E0-4E52-83B3-A79014206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15</Pages>
  <Words>1457</Words>
  <Characters>8309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15</cp:revision>
  <dcterms:created xsi:type="dcterms:W3CDTF">2025-01-13T12:45:00Z</dcterms:created>
  <dcterms:modified xsi:type="dcterms:W3CDTF">2025-01-16T12:00:00Z</dcterms:modified>
</cp:coreProperties>
</file>